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8475" w14:textId="7DC226EB" w:rsidR="00C70835" w:rsidRDefault="001C53CE" w:rsidP="007A3943">
      <w:pPr>
        <w:rPr>
          <w:rStyle w:val="HTMLTypewriter"/>
          <w:rFonts w:ascii="Calibri" w:hAnsi="Calibri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5B0875" wp14:editId="57F447E7">
            <wp:simplePos x="0" y="0"/>
            <wp:positionH relativeFrom="column">
              <wp:posOffset>-271780</wp:posOffset>
            </wp:positionH>
            <wp:positionV relativeFrom="paragraph">
              <wp:posOffset>0</wp:posOffset>
            </wp:positionV>
            <wp:extent cx="1249045" cy="987425"/>
            <wp:effectExtent l="0" t="0" r="0" b="0"/>
            <wp:wrapTight wrapText="bothSides">
              <wp:wrapPolygon edited="0">
                <wp:start x="0" y="0"/>
                <wp:lineTo x="0" y="21253"/>
                <wp:lineTo x="21413" y="21253"/>
                <wp:lineTo x="21413" y="0"/>
                <wp:lineTo x="0" y="0"/>
              </wp:wrapPolygon>
            </wp:wrapTight>
            <wp:docPr id="3" name="Picture 9" descr="göng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öngu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02F72" wp14:editId="186E2D2A">
                <wp:simplePos x="0" y="0"/>
                <wp:positionH relativeFrom="column">
                  <wp:posOffset>4875530</wp:posOffset>
                </wp:positionH>
                <wp:positionV relativeFrom="paragraph">
                  <wp:posOffset>-528955</wp:posOffset>
                </wp:positionV>
                <wp:extent cx="1101725" cy="795655"/>
                <wp:effectExtent l="0" t="0" r="3175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14B7" w14:textId="77777777" w:rsidR="00887F4A" w:rsidRPr="007A3943" w:rsidRDefault="00887F4A" w:rsidP="003B02D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A394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Umsókn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0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3.9pt;margin-top:-41.65pt;width:86.7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">
                <v:textbox>
                  <w:txbxContent>
                    <w:p w14:paraId="68B514B7" w14:textId="77777777" w:rsidR="00887F4A" w:rsidRPr="007A3943" w:rsidRDefault="00887F4A" w:rsidP="003B02D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A3943">
                        <w:rPr>
                          <w:rFonts w:ascii="Calibri" w:hAnsi="Calibri" w:cs="Calibri"/>
                          <w:sz w:val="22"/>
                          <w:szCs w:val="22"/>
                        </w:rPr>
                        <w:t>Umsókn nr.</w:t>
                      </w:r>
                    </w:p>
                  </w:txbxContent>
                </v:textbox>
              </v:shape>
            </w:pict>
          </mc:Fallback>
        </mc:AlternateContent>
      </w:r>
    </w:p>
    <w:p w14:paraId="5843670D" w14:textId="77777777" w:rsidR="00DE756C" w:rsidRDefault="00DE756C" w:rsidP="003B02D2">
      <w:pPr>
        <w:rPr>
          <w:rStyle w:val="HTMLTypewriter"/>
          <w:rFonts w:ascii="Calibri" w:hAnsi="Calibri" w:cs="Times New Roman"/>
          <w:b/>
          <w:sz w:val="28"/>
          <w:szCs w:val="28"/>
        </w:rPr>
      </w:pPr>
    </w:p>
    <w:p w14:paraId="05DDD562" w14:textId="77777777" w:rsidR="001C53CE" w:rsidRDefault="001C53CE" w:rsidP="00F140C7">
      <w:pPr>
        <w:jc w:val="center"/>
        <w:rPr>
          <w:rStyle w:val="HTMLTypewriter"/>
          <w:rFonts w:ascii="Calibri" w:hAnsi="Calibri" w:cs="Times New Roman"/>
          <w:b/>
          <w:sz w:val="28"/>
          <w:szCs w:val="28"/>
        </w:rPr>
      </w:pPr>
    </w:p>
    <w:p w14:paraId="0620C01F" w14:textId="77777777" w:rsidR="001C53CE" w:rsidRDefault="001C53CE" w:rsidP="001C53CE">
      <w:pPr>
        <w:rPr>
          <w:rStyle w:val="HTMLTypewriter"/>
          <w:rFonts w:ascii="Calibri" w:hAnsi="Calibri" w:cs="Times New Roman"/>
          <w:b/>
          <w:sz w:val="48"/>
          <w:szCs w:val="48"/>
        </w:rPr>
      </w:pPr>
    </w:p>
    <w:p w14:paraId="0C708D97" w14:textId="1FBBB573" w:rsidR="00DE756C" w:rsidRPr="00535437" w:rsidRDefault="003B02D2" w:rsidP="001C53CE">
      <w:pPr>
        <w:rPr>
          <w:rFonts w:ascii="Calibri" w:hAnsi="Calibri"/>
          <w:b/>
          <w:sz w:val="40"/>
          <w:szCs w:val="48"/>
        </w:rPr>
      </w:pPr>
      <w:r w:rsidRPr="00535437">
        <w:rPr>
          <w:rStyle w:val="HTMLTypewriter"/>
          <w:rFonts w:ascii="Calibri" w:hAnsi="Calibri" w:cs="Times New Roman"/>
          <w:b/>
          <w:sz w:val="40"/>
          <w:szCs w:val="48"/>
        </w:rPr>
        <w:t>U</w:t>
      </w:r>
      <w:r w:rsidR="00F90860" w:rsidRPr="00535437">
        <w:rPr>
          <w:rStyle w:val="HTMLTypewriter"/>
          <w:rFonts w:ascii="Calibri" w:hAnsi="Calibri" w:cs="Times New Roman"/>
          <w:b/>
          <w:sz w:val="40"/>
          <w:szCs w:val="48"/>
        </w:rPr>
        <w:t xml:space="preserve">msókn í styrktarsjóð </w:t>
      </w:r>
      <w:r w:rsidR="00F90860" w:rsidRPr="00535437">
        <w:rPr>
          <w:rStyle w:val="HTMLTypewriter"/>
          <w:rFonts w:ascii="Calibri" w:hAnsi="Calibri" w:cs="Times New Roman"/>
          <w:b/>
          <w:i/>
          <w:sz w:val="40"/>
          <w:szCs w:val="48"/>
        </w:rPr>
        <w:t>Göngum saman</w:t>
      </w:r>
      <w:r w:rsidRPr="00535437">
        <w:rPr>
          <w:rStyle w:val="HTMLTypewriter"/>
          <w:rFonts w:ascii="Calibri" w:hAnsi="Calibri" w:cs="Times New Roman"/>
          <w:b/>
          <w:i/>
          <w:sz w:val="40"/>
          <w:szCs w:val="48"/>
        </w:rPr>
        <w:t xml:space="preserve"> </w:t>
      </w:r>
      <w:r w:rsidRPr="00535437">
        <w:rPr>
          <w:rStyle w:val="HTMLTypewriter"/>
          <w:rFonts w:ascii="Calibri" w:hAnsi="Calibri" w:cs="Times New Roman"/>
          <w:b/>
          <w:sz w:val="40"/>
          <w:szCs w:val="48"/>
        </w:rPr>
        <w:t>20</w:t>
      </w:r>
      <w:r w:rsidR="000C7893">
        <w:rPr>
          <w:rStyle w:val="HTMLTypewriter"/>
          <w:rFonts w:ascii="Calibri" w:hAnsi="Calibri" w:cs="Times New Roman"/>
          <w:b/>
          <w:sz w:val="40"/>
          <w:szCs w:val="48"/>
        </w:rPr>
        <w:t>20</w:t>
      </w:r>
    </w:p>
    <w:p w14:paraId="54F48889" w14:textId="77777777" w:rsidR="00DE756C" w:rsidRDefault="00DE756C" w:rsidP="003B02D2">
      <w:pPr>
        <w:rPr>
          <w:rFonts w:ascii="Calibri" w:hAnsi="Calibri"/>
          <w:b/>
          <w:sz w:val="22"/>
          <w:szCs w:val="2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DE756C" w:rsidRPr="00CE58C5" w14:paraId="1FFFCC9D" w14:textId="77777777" w:rsidTr="00887F4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4426CFD4" w14:textId="77777777" w:rsidR="00DE756C" w:rsidRPr="00CE58C5" w:rsidRDefault="0054158C" w:rsidP="00DE756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YFIRLIT</w:t>
            </w:r>
          </w:p>
        </w:tc>
      </w:tr>
      <w:tr w:rsidR="00DE756C" w:rsidRPr="00CE58C5" w14:paraId="26C27EB0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3595949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>Aðalumsækjandi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0C7B" w14:textId="77777777" w:rsidR="00DE756C" w:rsidRPr="00CE58C5" w:rsidRDefault="00DE756C" w:rsidP="00887F4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DE756C" w:rsidRPr="00CE58C5" w14:paraId="096AEBD3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E82DBAA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>Heiti verkefnis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C54D" w14:textId="77777777" w:rsidR="00DE756C" w:rsidRPr="00CE58C5" w:rsidRDefault="00DE756C" w:rsidP="00887F4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DE756C" w:rsidRPr="00CE58C5" w14:paraId="1030EB55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5E5B0C0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 xml:space="preserve">Styrkupphæð sem sótt er um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B14F" w14:textId="77777777" w:rsidR="00DE756C" w:rsidRPr="00CE58C5" w:rsidRDefault="00DE756C" w:rsidP="00887F4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3FC0E83B" w14:textId="77777777" w:rsidR="00DE756C" w:rsidRPr="00CE58C5" w:rsidRDefault="00DE756C" w:rsidP="003B02D2">
      <w:pPr>
        <w:rPr>
          <w:rFonts w:ascii="Calibri" w:hAnsi="Calibri"/>
          <w:b/>
          <w:sz w:val="22"/>
          <w:szCs w:val="22"/>
        </w:rPr>
      </w:pPr>
    </w:p>
    <w:p w14:paraId="6699FCCB" w14:textId="77777777" w:rsidR="00DE756C" w:rsidRPr="00CE58C5" w:rsidRDefault="00DE756C" w:rsidP="003B02D2">
      <w:pPr>
        <w:rPr>
          <w:rStyle w:val="HTMLTypewriter"/>
          <w:rFonts w:ascii="Calibri" w:hAnsi="Calibri" w:cs="Times New Roman"/>
          <w:b/>
          <w:sz w:val="22"/>
          <w:szCs w:val="22"/>
        </w:rPr>
      </w:pPr>
    </w:p>
    <w:p w14:paraId="3C83DE06" w14:textId="77777777" w:rsidR="00071C17" w:rsidRPr="00CE58C5" w:rsidRDefault="00071C1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4624AA" w:rsidRPr="00CE58C5" w14:paraId="79A2837F" w14:textId="77777777" w:rsidTr="004624A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29E963B3" w14:textId="77777777" w:rsidR="004624AA" w:rsidRPr="00CE58C5" w:rsidRDefault="004624AA" w:rsidP="00D0271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Umsækjandi</w:t>
            </w:r>
          </w:p>
        </w:tc>
      </w:tr>
      <w:tr w:rsidR="004624AA" w:rsidRPr="00CE58C5" w14:paraId="2D984715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A9B8530" w14:textId="77777777" w:rsidR="004624AA" w:rsidRPr="00CE58C5" w:rsidRDefault="004624AA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6B8F" w14:textId="77777777" w:rsidR="004624AA" w:rsidRPr="00CE58C5" w:rsidRDefault="004624AA" w:rsidP="001D593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D593C" w:rsidRPr="00CE58C5" w14:paraId="72F9A8B7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5EBCD77" w14:textId="77777777" w:rsidR="001D593C" w:rsidRPr="00CE58C5" w:rsidRDefault="001D593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Kennitala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2A19" w14:textId="77777777" w:rsidR="001D593C" w:rsidRPr="00CE58C5" w:rsidRDefault="001D593C" w:rsidP="00DA046E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1D593C" w:rsidRPr="00CE58C5" w14:paraId="2A56529A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ECA780E" w14:textId="77777777" w:rsidR="001D593C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Síðasta p</w:t>
            </w:r>
            <w:r w:rsidR="001D593C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rófgráða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A081" w14:textId="77777777" w:rsidR="001D593C" w:rsidRPr="00CE58C5" w:rsidRDefault="001D593C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1D593C" w:rsidRPr="00CE58C5" w14:paraId="1135AFAA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CAB9A56" w14:textId="004BFFCF" w:rsidR="001D593C" w:rsidRPr="00CE58C5" w:rsidRDefault="00864271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BE84" w14:textId="77777777" w:rsidR="001D593C" w:rsidRPr="00CE58C5" w:rsidRDefault="001D593C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D593C" w:rsidRPr="00CE58C5" w14:paraId="41EDFFDB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53A0BAD6" w14:textId="77777777" w:rsidR="001D593C" w:rsidRPr="00CE58C5" w:rsidRDefault="001D593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98C7" w14:textId="77777777" w:rsidR="001D593C" w:rsidRPr="00CE58C5" w:rsidRDefault="001D593C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E58C5" w:rsidRPr="00CE58C5" w14:paraId="5E5F2B49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27D4E2C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Sími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D11C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E58C5" w:rsidRPr="00CE58C5" w14:paraId="439E7C7F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40C8323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Netfang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939A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E58C5" w:rsidRPr="00CE58C5" w14:paraId="6A7160E1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21AF03A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Er um námsverkefni að ræða?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9D9D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E58C5" w:rsidRPr="00CE58C5" w14:paraId="3CF5B4A5" w14:textId="77777777" w:rsidTr="00512E0F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1A9E9792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Ef svo er, til hvaða prófgráðu?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6ADE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E58C5" w:rsidRPr="00CE58C5" w14:paraId="06924C97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91FEA4B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Leiðbeinandi í námsverkefni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C9C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</w:tbl>
    <w:p w14:paraId="3590EE02" w14:textId="77777777" w:rsidR="004624AA" w:rsidRPr="00CE58C5" w:rsidRDefault="004624AA" w:rsidP="0054158C">
      <w:pPr>
        <w:rPr>
          <w:sz w:val="28"/>
          <w:szCs w:val="28"/>
        </w:rPr>
      </w:pPr>
    </w:p>
    <w:p w14:paraId="1407A290" w14:textId="77777777" w:rsidR="00E22C0C" w:rsidRPr="00CE58C5" w:rsidRDefault="00E22C0C" w:rsidP="00E22C0C">
      <w:pPr>
        <w:tabs>
          <w:tab w:val="left" w:pos="1020"/>
        </w:tabs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4624AA" w:rsidRPr="00CE58C5" w14:paraId="49959EF9" w14:textId="77777777" w:rsidTr="004624A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03F42E01" w14:textId="1504C0A4" w:rsidR="004624AA" w:rsidRPr="00CE58C5" w:rsidRDefault="00DE756C" w:rsidP="004624A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Meðumsækjend</w:t>
            </w:r>
            <w:r w:rsidR="004624AA"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ur</w:t>
            </w:r>
          </w:p>
        </w:tc>
      </w:tr>
      <w:tr w:rsidR="004624AA" w:rsidRPr="00CE58C5" w14:paraId="5AE54BC2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C00A2A8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C59A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0D5F6372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9982EC4" w14:textId="2667FA07" w:rsidR="004624AA" w:rsidRPr="00CE58C5" w:rsidRDefault="00535437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CE26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237990B1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1F76C583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F5CD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3A24A511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9A44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CC83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4624AA" w:rsidRPr="00CE58C5" w14:paraId="5F1D25A7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ADD5119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F058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4624AA" w:rsidRPr="00CE58C5" w14:paraId="6955CE19" w14:textId="77777777" w:rsidTr="004624A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7C3A4EA8" w14:textId="6DB87958" w:rsidR="004624AA" w:rsidRPr="00CE58C5" w:rsidRDefault="00535437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ED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4624AA" w:rsidRPr="00CE58C5" w14:paraId="5C62F3E9" w14:textId="77777777" w:rsidTr="004624A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1BD07B7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FD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</w:tbl>
    <w:p w14:paraId="5B341812" w14:textId="77777777" w:rsidR="008A63F3" w:rsidRPr="00CE58C5" w:rsidRDefault="00CE58C5" w:rsidP="00E22C0C">
      <w:pPr>
        <w:tabs>
          <w:tab w:val="left" w:pos="1020"/>
        </w:tabs>
        <w:rPr>
          <w:i/>
          <w:sz w:val="20"/>
          <w:szCs w:val="20"/>
        </w:rPr>
      </w:pPr>
      <w:r w:rsidRPr="00CE58C5">
        <w:rPr>
          <w:i/>
          <w:sz w:val="20"/>
          <w:szCs w:val="20"/>
        </w:rPr>
        <w:t>*Bætið við dálkum eftir þörfum</w:t>
      </w:r>
      <w:r w:rsidR="00E22C0C" w:rsidRPr="00CE58C5">
        <w:rPr>
          <w:i/>
          <w:sz w:val="20"/>
          <w:szCs w:val="20"/>
        </w:rPr>
        <w:tab/>
      </w:r>
    </w:p>
    <w:p w14:paraId="788C4FFD" w14:textId="77777777" w:rsidR="008A63F3" w:rsidRPr="00CE58C5" w:rsidRDefault="008A63F3"/>
    <w:p w14:paraId="39E59ADE" w14:textId="77777777" w:rsidR="00E22C0C" w:rsidRPr="00CE58C5" w:rsidRDefault="00E22C0C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7A3943" w:rsidRPr="00CE58C5" w14:paraId="2D80C8CC" w14:textId="77777777" w:rsidTr="00C70835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872F72A" w14:textId="148F6A79" w:rsidR="007A3943" w:rsidRPr="00CE58C5" w:rsidRDefault="007A3943" w:rsidP="007A394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Verkefni</w:t>
            </w:r>
          </w:p>
        </w:tc>
      </w:tr>
      <w:tr w:rsidR="007A3943" w:rsidRPr="00CE58C5" w14:paraId="47AAB507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0A3F8F9" w14:textId="5E08B092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Heiti 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verkefnis (á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íslensku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5181" w14:textId="77777777" w:rsidR="007A3943" w:rsidRPr="00CE58C5" w:rsidRDefault="007A3943" w:rsidP="00E11004">
            <w:pPr>
              <w:rPr>
                <w:rFonts w:ascii="Calibri" w:eastAsia="Times New Roman" w:hAnsi="Calibri" w:cs="Calibri"/>
                <w:b/>
                <w:color w:val="000000"/>
                <w:lang w:eastAsia="is-IS"/>
              </w:rPr>
            </w:pPr>
          </w:p>
        </w:tc>
      </w:tr>
      <w:tr w:rsidR="007A3943" w:rsidRPr="00CE58C5" w14:paraId="148B348B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7AEFAE6C" w14:textId="71180D17" w:rsidR="007A3943" w:rsidRPr="00CE58C5" w:rsidRDefault="00DE756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Heiti 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verkefnis  (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á </w:t>
            </w:r>
            <w:r w:rsidR="007A3943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ensku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601E" w14:textId="77777777" w:rsidR="007A3943" w:rsidRPr="00CE58C5" w:rsidRDefault="007A3943" w:rsidP="00841A2D">
            <w:pPr>
              <w:rPr>
                <w:rFonts w:ascii="Calibri" w:eastAsia="Times New Roman" w:hAnsi="Calibri" w:cs="Calibri"/>
                <w:b/>
                <w:color w:val="000000"/>
                <w:lang w:eastAsia="is-IS"/>
              </w:rPr>
            </w:pPr>
          </w:p>
        </w:tc>
      </w:tr>
      <w:tr w:rsidR="007A3943" w:rsidRPr="00CE58C5" w14:paraId="684E73EF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B6B8393" w14:textId="447F17F6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Lykilorð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á íslensku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(mest 5)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7865" w14:textId="77777777" w:rsidR="007A3943" w:rsidRPr="00CE58C5" w:rsidRDefault="007A3943" w:rsidP="007A3943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864271" w:rsidRPr="00CE58C5" w14:paraId="7570A583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</w:tcPr>
          <w:p w14:paraId="220AE500" w14:textId="4A05924B" w:rsidR="00864271" w:rsidRPr="00CE58C5" w:rsidRDefault="00864271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lastRenderedPageBreak/>
              <w:t>Lykilorð á ensku (mest 5)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FBEE" w14:textId="77777777" w:rsidR="00864271" w:rsidRPr="00CE58C5" w:rsidRDefault="00864271" w:rsidP="007A3943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7A3943" w:rsidRPr="00CE58C5" w14:paraId="752C1A0D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4C28F56" w14:textId="77777777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Markmið verkefnis?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A537" w14:textId="77777777" w:rsidR="007A3943" w:rsidRPr="00CE58C5" w:rsidRDefault="007A3943" w:rsidP="00415FB0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7A3943" w:rsidRPr="00CE58C5" w14:paraId="1A938657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FFF"/>
            <w:hideMark/>
          </w:tcPr>
          <w:p w14:paraId="37F05437" w14:textId="77777777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Lýsing á verkefni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DBA69D" w14:textId="77777777" w:rsidR="00B17A30" w:rsidRPr="00CE58C5" w:rsidRDefault="00B17A30" w:rsidP="00CE58C5">
            <w:pPr>
              <w:spacing w:line="276" w:lineRule="auto"/>
              <w:ind w:left="1701"/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</w:pPr>
          </w:p>
        </w:tc>
      </w:tr>
      <w:tr w:rsidR="007A3943" w:rsidRPr="00CE58C5" w14:paraId="01DB0890" w14:textId="77777777" w:rsidTr="00C70835">
        <w:trPr>
          <w:trHeight w:val="3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8957F04" w14:textId="7DFB7EBE" w:rsidR="00DE756C" w:rsidRDefault="007A3943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Stutt lýsing á verkefninu, </w:t>
            </w:r>
            <w:r w:rsidR="006E77A0" w:rsidRPr="003B25A7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is-IS"/>
              </w:rPr>
              <w:t xml:space="preserve">að hámarki </w:t>
            </w:r>
            <w:r w:rsidRPr="003B25A7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is-IS"/>
              </w:rPr>
              <w:t>800 orð</w:t>
            </w: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 þar sem m.a. kemur fram vísindalegt gildi ver</w:t>
            </w:r>
            <w:r w:rsid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kefnisins, </w:t>
            </w:r>
            <w:r w:rsidR="0086427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staða þekkingar á fræðasviðinu, </w:t>
            </w:r>
            <w:r w:rsid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aðferðafræði og </w:t>
            </w: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verk- og tímaáætlun. </w:t>
            </w:r>
          </w:p>
          <w:p w14:paraId="034A60C7" w14:textId="576F52BC" w:rsidR="00864271" w:rsidRDefault="00864271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  <w:p w14:paraId="64C5E916" w14:textId="31D7744E" w:rsidR="00864271" w:rsidRDefault="00864271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Einungis skal greina frá rannsóknaáætlun á styrktímabilinu (eitt ár)</w:t>
            </w:r>
          </w:p>
          <w:p w14:paraId="0A3673E7" w14:textId="77777777" w:rsidR="005377DE" w:rsidRDefault="005377DE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  <w:p w14:paraId="66092847" w14:textId="77777777" w:rsidR="005377DE" w:rsidRDefault="005377DE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Getið helstu heimilda. Heimildaskrá reiknast ekki með í 800 orða lýsingu verkefnisins.</w:t>
            </w:r>
          </w:p>
          <w:p w14:paraId="085B10F3" w14:textId="77777777" w:rsidR="007A3943" w:rsidRPr="00CE58C5" w:rsidRDefault="007A3943" w:rsidP="00F140C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5F5FF" w14:textId="77777777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7A3943" w:rsidRPr="00CE58C5" w14:paraId="67D49D84" w14:textId="77777777" w:rsidTr="00C70835">
        <w:trPr>
          <w:trHeight w:val="15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4AE43662" w14:textId="77777777" w:rsidR="00887F4A" w:rsidRPr="00CE58C5" w:rsidRDefault="007A3943" w:rsidP="007A39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Hvernig gætu niðurstöður verkefnisins aukið þekkingu á brjóstakrabbameini</w:t>
            </w:r>
            <w:r w:rsidR="00887F4A"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 og </w:t>
            </w: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 </w:t>
            </w:r>
          </w:p>
          <w:p w14:paraId="30071EAD" w14:textId="77777777" w:rsidR="007A3943" w:rsidRDefault="007A3943" w:rsidP="005377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hugsanlega </w:t>
            </w:r>
            <w:r w:rsidR="005377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leitt til framfara í meðferð brjóstakrabbameins</w:t>
            </w: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?</w:t>
            </w:r>
          </w:p>
          <w:p w14:paraId="1C30B1DC" w14:textId="77777777" w:rsidR="005377DE" w:rsidRPr="00CE58C5" w:rsidRDefault="005377DE" w:rsidP="005377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04B0" w14:textId="77777777" w:rsidR="007A3943" w:rsidRPr="00CE58C5" w:rsidRDefault="007A3943" w:rsidP="00E75D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</w:tbl>
    <w:p w14:paraId="62ABB907" w14:textId="77777777" w:rsidR="008A63F3" w:rsidRPr="00CE58C5" w:rsidRDefault="008A63F3" w:rsidP="008A63F3">
      <w:pPr>
        <w:rPr>
          <w:sz w:val="28"/>
          <w:szCs w:val="28"/>
        </w:rPr>
      </w:pPr>
    </w:p>
    <w:p w14:paraId="70E626D8" w14:textId="77777777" w:rsidR="00600DE0" w:rsidRPr="00CE58C5" w:rsidRDefault="00600DE0" w:rsidP="008A63F3">
      <w:pPr>
        <w:rPr>
          <w:sz w:val="28"/>
          <w:szCs w:val="28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200"/>
        <w:gridCol w:w="3200"/>
      </w:tblGrid>
      <w:tr w:rsidR="00C70835" w:rsidRPr="00CE58C5" w14:paraId="1CEAB02B" w14:textId="77777777" w:rsidTr="00C70835">
        <w:trPr>
          <w:trHeight w:val="37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FF"/>
            <w:noWrap/>
            <w:vAlign w:val="bottom"/>
            <w:hideMark/>
          </w:tcPr>
          <w:p w14:paraId="486D1C7D" w14:textId="01146CF6" w:rsidR="00C70835" w:rsidRPr="00CE58C5" w:rsidRDefault="00887F4A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Styrkupphæð og k</w:t>
            </w:r>
            <w:r w:rsidR="00C70835"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ostnaðaráætlun</w:t>
            </w:r>
          </w:p>
        </w:tc>
      </w:tr>
      <w:tr w:rsidR="00C70835" w:rsidRPr="00CE58C5" w14:paraId="107FE3B1" w14:textId="77777777" w:rsidTr="00C70835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72752368" w14:textId="7777777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Kostnaðarliðir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12DC390E" w14:textId="77777777" w:rsidR="00C70835" w:rsidRPr="00CE58C5" w:rsidRDefault="00C70835" w:rsidP="00C708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Heildarkostnaður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258593B2" w14:textId="77777777" w:rsidR="00C70835" w:rsidRPr="00CE58C5" w:rsidRDefault="00C70835" w:rsidP="00C708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Sótt um til Göngum saman</w:t>
            </w:r>
          </w:p>
        </w:tc>
      </w:tr>
      <w:tr w:rsidR="00C70835" w:rsidRPr="00CE58C5" w14:paraId="35A5E6AD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154EB07B" w14:textId="72601A36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Laun og launatengd gjöld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147C" w14:textId="77777777" w:rsidR="00C70835" w:rsidRPr="00CE58C5" w:rsidRDefault="00C70835" w:rsidP="007C17C7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C8F" w14:textId="77777777" w:rsidR="00C70835" w:rsidRPr="00CE58C5" w:rsidRDefault="00C70835" w:rsidP="00975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7833631C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88F54B0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Efni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B59B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B10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47754736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666E2241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Aðkeypt þjónusta</w:t>
            </w:r>
            <w:r w:rsidR="00F140C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(hvaða</w:t>
            </w:r>
            <w:r w:rsidR="003B25A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?</w:t>
            </w:r>
            <w:r w:rsidR="00F140C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05D6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DA2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74EFE674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7939CA04" w14:textId="77777777" w:rsidR="00C70835" w:rsidRPr="00CE58C5" w:rsidRDefault="00C70835" w:rsidP="006E77A0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Annað (hvað?)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EC5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407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11E618E5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268ECE6" w14:textId="7777777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  <w:t>Heildarupphæð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60C" w14:textId="77777777" w:rsidR="00C70835" w:rsidRPr="00CE58C5" w:rsidRDefault="00C70835" w:rsidP="007C17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A0A" w14:textId="77777777" w:rsidR="00C70835" w:rsidRPr="00CE58C5" w:rsidRDefault="00C70835" w:rsidP="00975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708AD7F8" w14:textId="77777777" w:rsidTr="00C7083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2B4" w14:textId="44B86DFB" w:rsidR="00C70835" w:rsidRPr="006E77A0" w:rsidRDefault="00C70835" w:rsidP="00C708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EFE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EAAD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3F925025" w14:textId="77777777" w:rsidTr="00C70835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198C3F3B" w14:textId="77777777" w:rsidR="00C70835" w:rsidRPr="006E77A0" w:rsidRDefault="00DE756C" w:rsidP="006E77A0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R</w:t>
            </w:r>
            <w:r w:rsidR="00C70835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ökstuðningur með fjárhagsáætlun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. 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70E8" w14:textId="77777777" w:rsidR="00CE0CCD" w:rsidRPr="00CE58C5" w:rsidRDefault="00CE0CCD" w:rsidP="00907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</w:tbl>
    <w:p w14:paraId="6B196971" w14:textId="77777777" w:rsidR="00165310" w:rsidRPr="00CE58C5" w:rsidRDefault="00165310" w:rsidP="00C70835">
      <w:pPr>
        <w:rPr>
          <w:sz w:val="28"/>
          <w:szCs w:val="28"/>
        </w:rPr>
      </w:pPr>
    </w:p>
    <w:p w14:paraId="48EEF143" w14:textId="77777777" w:rsidR="00165310" w:rsidRPr="00CE58C5" w:rsidRDefault="00165310" w:rsidP="008A63F3">
      <w:pPr>
        <w:rPr>
          <w:sz w:val="28"/>
          <w:szCs w:val="28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C70835" w:rsidRPr="00CE58C5" w14:paraId="528B45F8" w14:textId="77777777" w:rsidTr="00C70835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11AA6FAF" w14:textId="24819B8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 xml:space="preserve">Gildi styrks frá </w:t>
            </w:r>
            <w:r w:rsidRPr="00CE58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s-IS"/>
              </w:rPr>
              <w:t>Göngum saman</w:t>
            </w:r>
          </w:p>
        </w:tc>
      </w:tr>
      <w:tr w:rsidR="00C70835" w:rsidRPr="00CE58C5" w14:paraId="568B4A76" w14:textId="77777777" w:rsidTr="00C70835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44081A2E" w14:textId="77777777" w:rsidR="003B25A7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Stutt greinargerð um hverju styrkur </w:t>
            </w:r>
            <w:r w:rsidR="006E77A0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frá Göngum saman </w:t>
            </w:r>
          </w:p>
          <w:p w14:paraId="05E11D72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muni breyta fyrir framgang verkefnisins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63E0" w14:textId="77777777" w:rsidR="00C70835" w:rsidRPr="00CE58C5" w:rsidRDefault="00C70835" w:rsidP="003A0F90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70835" w:rsidRPr="00CE58C5" w14:paraId="5D76CE65" w14:textId="77777777" w:rsidTr="00C70835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8B472A6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Fyrri styrkveitingar umsækjenda úr styrktarsjóði </w:t>
            </w:r>
            <w:r w:rsidRPr="00CE58C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is-IS"/>
              </w:rPr>
              <w:t>Göngum saman.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25B7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31D8EEB4" w14:textId="77777777" w:rsidR="009B4109" w:rsidRPr="00CE58C5" w:rsidRDefault="009B4109" w:rsidP="008A63F3">
      <w:pPr>
        <w:rPr>
          <w:sz w:val="28"/>
          <w:szCs w:val="28"/>
        </w:rPr>
      </w:pPr>
    </w:p>
    <w:p w14:paraId="6A4A4C73" w14:textId="77777777" w:rsidR="0097094A" w:rsidRPr="00CE58C5" w:rsidRDefault="0097094A" w:rsidP="008A63F3">
      <w:pPr>
        <w:rPr>
          <w:sz w:val="28"/>
          <w:szCs w:val="28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C70835" w:rsidRPr="00CE58C5" w14:paraId="7211647E" w14:textId="77777777" w:rsidTr="00C70835">
        <w:trPr>
          <w:trHeight w:val="375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F63C88B" w14:textId="6A091CA4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Fylgiskjöl</w:t>
            </w:r>
          </w:p>
        </w:tc>
      </w:tr>
      <w:tr w:rsidR="00C70835" w:rsidRPr="00C70835" w14:paraId="345501CF" w14:textId="77777777" w:rsidTr="00C70835">
        <w:trPr>
          <w:trHeight w:val="255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FF"/>
            <w:vAlign w:val="center"/>
            <w:hideMark/>
          </w:tcPr>
          <w:p w14:paraId="20493A79" w14:textId="77777777" w:rsidR="00C70835" w:rsidRPr="00C70835" w:rsidRDefault="00C70835" w:rsidP="00C7083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lastRenderedPageBreak/>
              <w:t xml:space="preserve">Feril - og ritaskrá umsækjanda og </w:t>
            </w:r>
            <w:r w:rsidR="00DE756C"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meðumsækjenda</w:t>
            </w:r>
          </w:p>
        </w:tc>
      </w:tr>
    </w:tbl>
    <w:p w14:paraId="0C7DED99" w14:textId="77777777" w:rsidR="00864271" w:rsidRDefault="00864271" w:rsidP="00F140C7">
      <w:pPr>
        <w:rPr>
          <w:rFonts w:ascii="Calibri" w:hAnsi="Calibri"/>
          <w:b/>
          <w:sz w:val="22"/>
          <w:szCs w:val="22"/>
        </w:rPr>
      </w:pPr>
    </w:p>
    <w:p w14:paraId="08290508" w14:textId="77777777" w:rsidR="00535437" w:rsidRDefault="00535437" w:rsidP="00535437">
      <w:pPr>
        <w:pStyle w:val="ListParagraph"/>
        <w:spacing w:after="0" w:line="240" w:lineRule="auto"/>
      </w:pPr>
    </w:p>
    <w:p w14:paraId="28B2BBA8" w14:textId="77777777" w:rsidR="00535437" w:rsidRDefault="00535437" w:rsidP="00535437"/>
    <w:p w14:paraId="32F9B9D6" w14:textId="689A0A48" w:rsidR="003B25A7" w:rsidRPr="00F140C7" w:rsidRDefault="003B25A7" w:rsidP="00535437">
      <w:pPr>
        <w:rPr>
          <w:rFonts w:ascii="Calibri" w:eastAsia="Times New Roman" w:hAnsi="Calibri" w:cs="Calibri"/>
          <w:b/>
          <w:color w:val="000000"/>
          <w:lang w:eastAsia="is-IS"/>
        </w:rPr>
      </w:pPr>
    </w:p>
    <w:sectPr w:rsidR="003B25A7" w:rsidRPr="00F140C7" w:rsidSect="0097094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1950F" w14:textId="77777777" w:rsidR="006C08AB" w:rsidRDefault="006C08AB">
      <w:r>
        <w:separator/>
      </w:r>
    </w:p>
  </w:endnote>
  <w:endnote w:type="continuationSeparator" w:id="0">
    <w:p w14:paraId="15CBEF3C" w14:textId="77777777" w:rsidR="006C08AB" w:rsidRDefault="006C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22F9" w14:textId="77777777" w:rsidR="00887F4A" w:rsidRDefault="00887F4A">
    <w:pPr>
      <w:pStyle w:val="Footer"/>
      <w:jc w:val="center"/>
    </w:pPr>
    <w:r w:rsidRPr="003B02D2">
      <w:rPr>
        <w:rFonts w:ascii="Calibri" w:hAnsi="Calibri" w:cs="Calibri"/>
        <w:sz w:val="20"/>
        <w:szCs w:val="20"/>
      </w:rPr>
      <w:t xml:space="preserve">Blaðsíða </w:t>
    </w:r>
    <w:r w:rsidRPr="003B02D2">
      <w:rPr>
        <w:rFonts w:ascii="Calibri" w:hAnsi="Calibri" w:cs="Calibri"/>
        <w:b/>
        <w:sz w:val="20"/>
        <w:szCs w:val="20"/>
      </w:rPr>
      <w:fldChar w:fldCharType="begin"/>
    </w:r>
    <w:r w:rsidRPr="003B02D2">
      <w:rPr>
        <w:rFonts w:ascii="Calibri" w:hAnsi="Calibri" w:cs="Calibri"/>
        <w:b/>
        <w:sz w:val="20"/>
        <w:szCs w:val="20"/>
      </w:rPr>
      <w:instrText>PAGE</w:instrText>
    </w:r>
    <w:r w:rsidRPr="003B02D2">
      <w:rPr>
        <w:rFonts w:ascii="Calibri" w:hAnsi="Calibri" w:cs="Calibri"/>
        <w:b/>
        <w:sz w:val="20"/>
        <w:szCs w:val="20"/>
      </w:rPr>
      <w:fldChar w:fldCharType="separate"/>
    </w:r>
    <w:r w:rsidR="00B87CA7">
      <w:rPr>
        <w:rFonts w:ascii="Calibri" w:hAnsi="Calibri" w:cs="Calibri"/>
        <w:b/>
        <w:noProof/>
        <w:sz w:val="20"/>
        <w:szCs w:val="20"/>
      </w:rPr>
      <w:t>3</w:t>
    </w:r>
    <w:r w:rsidRPr="003B02D2">
      <w:rPr>
        <w:rFonts w:ascii="Calibri" w:hAnsi="Calibri" w:cs="Calibri"/>
        <w:b/>
        <w:sz w:val="20"/>
        <w:szCs w:val="20"/>
      </w:rPr>
      <w:fldChar w:fldCharType="end"/>
    </w:r>
    <w:r w:rsidRPr="003B02D2">
      <w:rPr>
        <w:rFonts w:ascii="Calibri" w:hAnsi="Calibri" w:cs="Calibri"/>
        <w:sz w:val="20"/>
        <w:szCs w:val="20"/>
      </w:rPr>
      <w:t xml:space="preserve"> af </w:t>
    </w:r>
    <w:r w:rsidRPr="003B02D2">
      <w:rPr>
        <w:rFonts w:ascii="Calibri" w:hAnsi="Calibri" w:cs="Calibri"/>
        <w:b/>
        <w:sz w:val="20"/>
        <w:szCs w:val="20"/>
      </w:rPr>
      <w:fldChar w:fldCharType="begin"/>
    </w:r>
    <w:r w:rsidRPr="003B02D2">
      <w:rPr>
        <w:rFonts w:ascii="Calibri" w:hAnsi="Calibri" w:cs="Calibri"/>
        <w:b/>
        <w:sz w:val="20"/>
        <w:szCs w:val="20"/>
      </w:rPr>
      <w:instrText>NUMPAGES</w:instrText>
    </w:r>
    <w:r w:rsidRPr="003B02D2">
      <w:rPr>
        <w:rFonts w:ascii="Calibri" w:hAnsi="Calibri" w:cs="Calibri"/>
        <w:b/>
        <w:sz w:val="20"/>
        <w:szCs w:val="20"/>
      </w:rPr>
      <w:fldChar w:fldCharType="separate"/>
    </w:r>
    <w:r w:rsidR="00B87CA7">
      <w:rPr>
        <w:rFonts w:ascii="Calibri" w:hAnsi="Calibri" w:cs="Calibri"/>
        <w:b/>
        <w:noProof/>
        <w:sz w:val="20"/>
        <w:szCs w:val="20"/>
      </w:rPr>
      <w:t>3</w:t>
    </w:r>
    <w:r w:rsidRPr="003B02D2">
      <w:rPr>
        <w:rFonts w:ascii="Calibri" w:hAnsi="Calibri" w:cs="Calibri"/>
        <w:b/>
        <w:sz w:val="20"/>
        <w:szCs w:val="20"/>
      </w:rPr>
      <w:fldChar w:fldCharType="end"/>
    </w:r>
  </w:p>
  <w:p w14:paraId="69F17FB9" w14:textId="77777777" w:rsidR="00887F4A" w:rsidRDefault="0088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F211" w14:textId="77777777" w:rsidR="006C08AB" w:rsidRDefault="006C08AB">
      <w:r>
        <w:separator/>
      </w:r>
    </w:p>
  </w:footnote>
  <w:footnote w:type="continuationSeparator" w:id="0">
    <w:p w14:paraId="14A6F687" w14:textId="77777777" w:rsidR="006C08AB" w:rsidRDefault="006C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9650C"/>
    <w:multiLevelType w:val="hybridMultilevel"/>
    <w:tmpl w:val="B3C048C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3492"/>
    <w:multiLevelType w:val="hybridMultilevel"/>
    <w:tmpl w:val="F6141700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00DA3"/>
    <w:multiLevelType w:val="hybridMultilevel"/>
    <w:tmpl w:val="1C2AD824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01675"/>
    <w:multiLevelType w:val="hybridMultilevel"/>
    <w:tmpl w:val="E3F6E76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3099"/>
    <w:multiLevelType w:val="hybridMultilevel"/>
    <w:tmpl w:val="7B7019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E5294"/>
    <w:multiLevelType w:val="hybridMultilevel"/>
    <w:tmpl w:val="C5F2597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52E"/>
    <w:multiLevelType w:val="hybridMultilevel"/>
    <w:tmpl w:val="96E8CBC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2B381C"/>
    <w:multiLevelType w:val="hybridMultilevel"/>
    <w:tmpl w:val="CD283406"/>
    <w:lvl w:ilvl="0" w:tplc="2B3E43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63"/>
    <w:rsid w:val="00001011"/>
    <w:rsid w:val="00004A95"/>
    <w:rsid w:val="00007025"/>
    <w:rsid w:val="00010576"/>
    <w:rsid w:val="00010AF6"/>
    <w:rsid w:val="000377DB"/>
    <w:rsid w:val="0005325D"/>
    <w:rsid w:val="00071C17"/>
    <w:rsid w:val="00073B90"/>
    <w:rsid w:val="00076F23"/>
    <w:rsid w:val="000841BF"/>
    <w:rsid w:val="000926A2"/>
    <w:rsid w:val="000A7749"/>
    <w:rsid w:val="000B1615"/>
    <w:rsid w:val="000B5B6A"/>
    <w:rsid w:val="000B67E2"/>
    <w:rsid w:val="000B73F4"/>
    <w:rsid w:val="000C7893"/>
    <w:rsid w:val="000D3BB2"/>
    <w:rsid w:val="000E0FEB"/>
    <w:rsid w:val="000E249E"/>
    <w:rsid w:val="000F7C04"/>
    <w:rsid w:val="00116E3F"/>
    <w:rsid w:val="001178BF"/>
    <w:rsid w:val="0013344F"/>
    <w:rsid w:val="00134212"/>
    <w:rsid w:val="0013718C"/>
    <w:rsid w:val="00165310"/>
    <w:rsid w:val="00183038"/>
    <w:rsid w:val="001A268A"/>
    <w:rsid w:val="001B1E1E"/>
    <w:rsid w:val="001B298C"/>
    <w:rsid w:val="001B421A"/>
    <w:rsid w:val="001C53CE"/>
    <w:rsid w:val="001D460C"/>
    <w:rsid w:val="001D593C"/>
    <w:rsid w:val="001E3379"/>
    <w:rsid w:val="001F41CF"/>
    <w:rsid w:val="00214F4A"/>
    <w:rsid w:val="00232AEB"/>
    <w:rsid w:val="002378A8"/>
    <w:rsid w:val="00257E01"/>
    <w:rsid w:val="00273156"/>
    <w:rsid w:val="00294013"/>
    <w:rsid w:val="0029404B"/>
    <w:rsid w:val="002950BD"/>
    <w:rsid w:val="002A54A0"/>
    <w:rsid w:val="002B4163"/>
    <w:rsid w:val="002C100D"/>
    <w:rsid w:val="002C2920"/>
    <w:rsid w:val="002D0BF4"/>
    <w:rsid w:val="002E43CD"/>
    <w:rsid w:val="002F04CD"/>
    <w:rsid w:val="0030631A"/>
    <w:rsid w:val="00317525"/>
    <w:rsid w:val="00324163"/>
    <w:rsid w:val="00336EA8"/>
    <w:rsid w:val="003524CC"/>
    <w:rsid w:val="00352903"/>
    <w:rsid w:val="00353313"/>
    <w:rsid w:val="00365EBE"/>
    <w:rsid w:val="00385F31"/>
    <w:rsid w:val="003A0F90"/>
    <w:rsid w:val="003B02D2"/>
    <w:rsid w:val="003B25A7"/>
    <w:rsid w:val="003B5E41"/>
    <w:rsid w:val="003F2DD1"/>
    <w:rsid w:val="00415FB0"/>
    <w:rsid w:val="00422595"/>
    <w:rsid w:val="004466D5"/>
    <w:rsid w:val="00446B01"/>
    <w:rsid w:val="004624AA"/>
    <w:rsid w:val="00475724"/>
    <w:rsid w:val="0047607D"/>
    <w:rsid w:val="004809FE"/>
    <w:rsid w:val="004872C0"/>
    <w:rsid w:val="00490537"/>
    <w:rsid w:val="00493B61"/>
    <w:rsid w:val="004A09B4"/>
    <w:rsid w:val="004B2ACA"/>
    <w:rsid w:val="004C1674"/>
    <w:rsid w:val="004D621C"/>
    <w:rsid w:val="004D6E40"/>
    <w:rsid w:val="004F333D"/>
    <w:rsid w:val="004F3B9B"/>
    <w:rsid w:val="004F5B0A"/>
    <w:rsid w:val="00512E0F"/>
    <w:rsid w:val="00535437"/>
    <w:rsid w:val="005377DE"/>
    <w:rsid w:val="0054158C"/>
    <w:rsid w:val="00567158"/>
    <w:rsid w:val="00572AEE"/>
    <w:rsid w:val="005B6B40"/>
    <w:rsid w:val="00600DE0"/>
    <w:rsid w:val="00607DE6"/>
    <w:rsid w:val="00626749"/>
    <w:rsid w:val="006473C9"/>
    <w:rsid w:val="00650AC1"/>
    <w:rsid w:val="006666A6"/>
    <w:rsid w:val="00681707"/>
    <w:rsid w:val="006A75B2"/>
    <w:rsid w:val="006B1D3A"/>
    <w:rsid w:val="006C009F"/>
    <w:rsid w:val="006C08AB"/>
    <w:rsid w:val="006D2927"/>
    <w:rsid w:val="006D7683"/>
    <w:rsid w:val="006E0078"/>
    <w:rsid w:val="006E77A0"/>
    <w:rsid w:val="0071420E"/>
    <w:rsid w:val="00714EBE"/>
    <w:rsid w:val="0072402F"/>
    <w:rsid w:val="007276AB"/>
    <w:rsid w:val="007378D6"/>
    <w:rsid w:val="00751F57"/>
    <w:rsid w:val="0075268D"/>
    <w:rsid w:val="00756ACD"/>
    <w:rsid w:val="00770E7C"/>
    <w:rsid w:val="00780EF0"/>
    <w:rsid w:val="00782706"/>
    <w:rsid w:val="00783868"/>
    <w:rsid w:val="007A2D60"/>
    <w:rsid w:val="007A3943"/>
    <w:rsid w:val="007A53AB"/>
    <w:rsid w:val="007B187B"/>
    <w:rsid w:val="007C17C7"/>
    <w:rsid w:val="007C5A90"/>
    <w:rsid w:val="007E3EFE"/>
    <w:rsid w:val="007E403A"/>
    <w:rsid w:val="007E4F5A"/>
    <w:rsid w:val="007E582D"/>
    <w:rsid w:val="007F0DD7"/>
    <w:rsid w:val="007F1788"/>
    <w:rsid w:val="00821B00"/>
    <w:rsid w:val="00835265"/>
    <w:rsid w:val="00841A2D"/>
    <w:rsid w:val="00852602"/>
    <w:rsid w:val="00864271"/>
    <w:rsid w:val="00883743"/>
    <w:rsid w:val="00887F4A"/>
    <w:rsid w:val="008978D2"/>
    <w:rsid w:val="008A3164"/>
    <w:rsid w:val="008A63F3"/>
    <w:rsid w:val="008C4062"/>
    <w:rsid w:val="008C478E"/>
    <w:rsid w:val="008D7E9D"/>
    <w:rsid w:val="008E10E1"/>
    <w:rsid w:val="009067D9"/>
    <w:rsid w:val="00906873"/>
    <w:rsid w:val="009073D2"/>
    <w:rsid w:val="0091395B"/>
    <w:rsid w:val="00970371"/>
    <w:rsid w:val="0097094A"/>
    <w:rsid w:val="00975ED1"/>
    <w:rsid w:val="00986E83"/>
    <w:rsid w:val="009A5541"/>
    <w:rsid w:val="009A5587"/>
    <w:rsid w:val="009B4109"/>
    <w:rsid w:val="009C6AE5"/>
    <w:rsid w:val="009E1C2F"/>
    <w:rsid w:val="009E455D"/>
    <w:rsid w:val="00A06951"/>
    <w:rsid w:val="00A12BED"/>
    <w:rsid w:val="00A26A7B"/>
    <w:rsid w:val="00A40018"/>
    <w:rsid w:val="00A659EB"/>
    <w:rsid w:val="00A6687A"/>
    <w:rsid w:val="00A674B1"/>
    <w:rsid w:val="00A71F65"/>
    <w:rsid w:val="00A81C33"/>
    <w:rsid w:val="00A95B61"/>
    <w:rsid w:val="00AB437A"/>
    <w:rsid w:val="00AB506B"/>
    <w:rsid w:val="00AC0292"/>
    <w:rsid w:val="00AD38D2"/>
    <w:rsid w:val="00B13125"/>
    <w:rsid w:val="00B17A30"/>
    <w:rsid w:val="00B20AE6"/>
    <w:rsid w:val="00B24A9C"/>
    <w:rsid w:val="00B2743A"/>
    <w:rsid w:val="00B306EF"/>
    <w:rsid w:val="00B36F04"/>
    <w:rsid w:val="00B87CA7"/>
    <w:rsid w:val="00B93240"/>
    <w:rsid w:val="00B9688E"/>
    <w:rsid w:val="00BA7BF4"/>
    <w:rsid w:val="00BB4420"/>
    <w:rsid w:val="00BB759E"/>
    <w:rsid w:val="00BC0BAC"/>
    <w:rsid w:val="00BC475B"/>
    <w:rsid w:val="00C10962"/>
    <w:rsid w:val="00C16231"/>
    <w:rsid w:val="00C35161"/>
    <w:rsid w:val="00C51086"/>
    <w:rsid w:val="00C52E2D"/>
    <w:rsid w:val="00C57617"/>
    <w:rsid w:val="00C70835"/>
    <w:rsid w:val="00C72694"/>
    <w:rsid w:val="00C86FE7"/>
    <w:rsid w:val="00CA2412"/>
    <w:rsid w:val="00CB4D22"/>
    <w:rsid w:val="00CE0CCD"/>
    <w:rsid w:val="00CE58C5"/>
    <w:rsid w:val="00CF18D2"/>
    <w:rsid w:val="00D02710"/>
    <w:rsid w:val="00D04D89"/>
    <w:rsid w:val="00D06CD8"/>
    <w:rsid w:val="00D30B31"/>
    <w:rsid w:val="00D31663"/>
    <w:rsid w:val="00D36EAE"/>
    <w:rsid w:val="00D41BC6"/>
    <w:rsid w:val="00D63EED"/>
    <w:rsid w:val="00DA046E"/>
    <w:rsid w:val="00DD27AF"/>
    <w:rsid w:val="00DD64BF"/>
    <w:rsid w:val="00DE6F01"/>
    <w:rsid w:val="00DE756C"/>
    <w:rsid w:val="00E02089"/>
    <w:rsid w:val="00E0527B"/>
    <w:rsid w:val="00E05AB4"/>
    <w:rsid w:val="00E11004"/>
    <w:rsid w:val="00E17630"/>
    <w:rsid w:val="00E22C0C"/>
    <w:rsid w:val="00E2648F"/>
    <w:rsid w:val="00E27265"/>
    <w:rsid w:val="00E46289"/>
    <w:rsid w:val="00E5515E"/>
    <w:rsid w:val="00E74E63"/>
    <w:rsid w:val="00E75DDA"/>
    <w:rsid w:val="00E8218D"/>
    <w:rsid w:val="00E851C1"/>
    <w:rsid w:val="00EC5CF9"/>
    <w:rsid w:val="00EC5FA3"/>
    <w:rsid w:val="00EE0137"/>
    <w:rsid w:val="00F11365"/>
    <w:rsid w:val="00F140C7"/>
    <w:rsid w:val="00F268FD"/>
    <w:rsid w:val="00F54268"/>
    <w:rsid w:val="00F602DE"/>
    <w:rsid w:val="00F653FA"/>
    <w:rsid w:val="00F65BCA"/>
    <w:rsid w:val="00F76298"/>
    <w:rsid w:val="00F90860"/>
    <w:rsid w:val="00F93310"/>
    <w:rsid w:val="00FB03F1"/>
    <w:rsid w:val="00FB434F"/>
    <w:rsid w:val="00FE7243"/>
    <w:rsid w:val="00FF2D66"/>
    <w:rsid w:val="00FF2EC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74756"/>
  <w15:docId w15:val="{EB4F631A-7E3E-44AC-B379-53C687FC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66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D31663"/>
    <w:rPr>
      <w:rFonts w:ascii="Courier New" w:eastAsia="SimSun" w:hAnsi="Courier New" w:cs="Courier New"/>
      <w:sz w:val="20"/>
      <w:szCs w:val="20"/>
    </w:rPr>
  </w:style>
  <w:style w:type="paragraph" w:customStyle="1" w:styleId="Default">
    <w:name w:val="Default"/>
    <w:rsid w:val="00D31663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8A63F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A63F3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8A63F3"/>
    <w:rPr>
      <w:lang w:val="en-US" w:eastAsia="en-US" w:bidi="ar-SA"/>
    </w:rPr>
  </w:style>
  <w:style w:type="character" w:styleId="FootnoteReference">
    <w:name w:val="footnote reference"/>
    <w:semiHidden/>
    <w:rsid w:val="008A63F3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semiHidden/>
    <w:rsid w:val="00BA7BF4"/>
    <w:rPr>
      <w:rFonts w:eastAsia="Times New Roman"/>
      <w:sz w:val="20"/>
      <w:szCs w:val="20"/>
      <w:lang w:eastAsia="x-none"/>
    </w:rPr>
  </w:style>
  <w:style w:type="character" w:styleId="Hyperlink">
    <w:name w:val="Hyperlink"/>
    <w:rsid w:val="007A3943"/>
    <w:rPr>
      <w:color w:val="0000FF"/>
      <w:u w:val="single"/>
    </w:rPr>
  </w:style>
  <w:style w:type="paragraph" w:styleId="Header">
    <w:name w:val="header"/>
    <w:basedOn w:val="Normal"/>
    <w:link w:val="HeaderChar"/>
    <w:rsid w:val="003B02D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B02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B02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02D2"/>
    <w:rPr>
      <w:sz w:val="24"/>
      <w:szCs w:val="24"/>
      <w:lang w:eastAsia="zh-CN"/>
    </w:rPr>
  </w:style>
  <w:style w:type="character" w:styleId="CommentReference">
    <w:name w:val="annotation reference"/>
    <w:rsid w:val="00FB43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434F"/>
    <w:rPr>
      <w:b/>
      <w:bCs/>
      <w:lang w:eastAsia="zh-CN"/>
    </w:rPr>
  </w:style>
  <w:style w:type="character" w:customStyle="1" w:styleId="CommentTextChar">
    <w:name w:val="Comment Text Char"/>
    <w:link w:val="CommentText"/>
    <w:semiHidden/>
    <w:rsid w:val="00FB434F"/>
    <w:rPr>
      <w:rFonts w:eastAsia="Times New Roman"/>
      <w:lang w:val="is-IS"/>
    </w:rPr>
  </w:style>
  <w:style w:type="character" w:customStyle="1" w:styleId="CommentSubjectChar">
    <w:name w:val="Comment Subject Char"/>
    <w:link w:val="CommentSubject"/>
    <w:rsid w:val="00FB434F"/>
    <w:rPr>
      <w:rFonts w:eastAsia="Times New Roman"/>
      <w:b/>
      <w:bCs/>
      <w:lang w:val="is-IS" w:eastAsia="zh-CN"/>
    </w:rPr>
  </w:style>
  <w:style w:type="paragraph" w:customStyle="1" w:styleId="desc">
    <w:name w:val="desc"/>
    <w:basedOn w:val="Normal"/>
    <w:rsid w:val="00FB434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details">
    <w:name w:val="details"/>
    <w:basedOn w:val="Normal"/>
    <w:rsid w:val="00FB434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jrnl">
    <w:name w:val="jrnl"/>
    <w:rsid w:val="00FB434F"/>
  </w:style>
  <w:style w:type="paragraph" w:styleId="ListParagraph">
    <w:name w:val="List Paragraph"/>
    <w:basedOn w:val="Normal"/>
    <w:uiPriority w:val="34"/>
    <w:qFormat/>
    <w:rsid w:val="005354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Eftirfarandi upplýsingar komi fram í styrkumsókn:</vt:lpstr>
    </vt:vector>
  </TitlesOfParts>
  <Company/>
  <LinksUpToDate>false</LinksUpToDate>
  <CharactersWithSpaces>1606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mailto:styrkir@gongumsaman.is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Eftirfarandi upplýsingar komi fram í styrkumsókn:</dc:title>
  <dc:subject/>
  <dc:creator>gunn</dc:creator>
  <cp:keywords/>
  <cp:lastModifiedBy>Friðrika Þóra Harðardóttir</cp:lastModifiedBy>
  <cp:revision>2</cp:revision>
  <cp:lastPrinted>2019-06-05T18:14:00Z</cp:lastPrinted>
  <dcterms:created xsi:type="dcterms:W3CDTF">2020-06-10T01:19:00Z</dcterms:created>
  <dcterms:modified xsi:type="dcterms:W3CDTF">2020-06-10T01:19:00Z</dcterms:modified>
</cp:coreProperties>
</file>