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8475" w14:textId="7DC226EB" w:rsidR="00C70835" w:rsidRDefault="001C53CE" w:rsidP="007A3943">
      <w:pPr>
        <w:rPr>
          <w:rStyle w:val="HTMLTypewriter"/>
          <w:rFonts w:ascii="Calibri" w:hAnsi="Calibri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15B0875" wp14:editId="57F447E7">
            <wp:simplePos x="0" y="0"/>
            <wp:positionH relativeFrom="column">
              <wp:posOffset>-271780</wp:posOffset>
            </wp:positionH>
            <wp:positionV relativeFrom="paragraph">
              <wp:posOffset>0</wp:posOffset>
            </wp:positionV>
            <wp:extent cx="1249045" cy="987425"/>
            <wp:effectExtent l="0" t="0" r="0" b="0"/>
            <wp:wrapTight wrapText="bothSides">
              <wp:wrapPolygon edited="0">
                <wp:start x="0" y="0"/>
                <wp:lineTo x="0" y="21253"/>
                <wp:lineTo x="21413" y="21253"/>
                <wp:lineTo x="21413" y="0"/>
                <wp:lineTo x="0" y="0"/>
              </wp:wrapPolygon>
            </wp:wrapTight>
            <wp:docPr id="3" name="Picture 9" descr="göng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öngum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02F72" wp14:editId="186E2D2A">
                <wp:simplePos x="0" y="0"/>
                <wp:positionH relativeFrom="column">
                  <wp:posOffset>4875530</wp:posOffset>
                </wp:positionH>
                <wp:positionV relativeFrom="paragraph">
                  <wp:posOffset>-528955</wp:posOffset>
                </wp:positionV>
                <wp:extent cx="1101725" cy="795655"/>
                <wp:effectExtent l="0" t="0" r="3175" b="44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514B7" w14:textId="77777777" w:rsidR="00887F4A" w:rsidRPr="007A3943" w:rsidRDefault="00887F4A" w:rsidP="003B02D2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A394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Umsókn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02F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3.9pt;margin-top:-41.65pt;width:86.7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">
                <v:textbox>
                  <w:txbxContent>
                    <w:p w14:paraId="68B514B7" w14:textId="77777777" w:rsidR="00887F4A" w:rsidRPr="007A3943" w:rsidRDefault="00887F4A" w:rsidP="003B02D2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A3943">
                        <w:rPr>
                          <w:rFonts w:ascii="Calibri" w:hAnsi="Calibri" w:cs="Calibri"/>
                          <w:sz w:val="22"/>
                          <w:szCs w:val="22"/>
                        </w:rPr>
                        <w:t>Umsókn nr.</w:t>
                      </w:r>
                    </w:p>
                  </w:txbxContent>
                </v:textbox>
              </v:shape>
            </w:pict>
          </mc:Fallback>
        </mc:AlternateContent>
      </w:r>
    </w:p>
    <w:p w14:paraId="5843670D" w14:textId="77777777" w:rsidR="00DE756C" w:rsidRDefault="00DE756C" w:rsidP="003B02D2">
      <w:pPr>
        <w:rPr>
          <w:rStyle w:val="HTMLTypewriter"/>
          <w:rFonts w:ascii="Calibri" w:hAnsi="Calibri" w:cs="Times New Roman"/>
          <w:b/>
          <w:sz w:val="28"/>
          <w:szCs w:val="28"/>
        </w:rPr>
      </w:pPr>
    </w:p>
    <w:p w14:paraId="05DDD562" w14:textId="77777777" w:rsidR="001C53CE" w:rsidRDefault="001C53CE" w:rsidP="00F140C7">
      <w:pPr>
        <w:jc w:val="center"/>
        <w:rPr>
          <w:rStyle w:val="HTMLTypewriter"/>
          <w:rFonts w:ascii="Calibri" w:hAnsi="Calibri" w:cs="Times New Roman"/>
          <w:b/>
          <w:sz w:val="28"/>
          <w:szCs w:val="28"/>
        </w:rPr>
      </w:pPr>
    </w:p>
    <w:p w14:paraId="0620C01F" w14:textId="77777777" w:rsidR="001C53CE" w:rsidRDefault="001C53CE" w:rsidP="001C53CE">
      <w:pPr>
        <w:rPr>
          <w:rStyle w:val="HTMLTypewriter"/>
          <w:rFonts w:ascii="Calibri" w:hAnsi="Calibri" w:cs="Times New Roman"/>
          <w:b/>
          <w:sz w:val="48"/>
          <w:szCs w:val="48"/>
        </w:rPr>
      </w:pPr>
    </w:p>
    <w:p w14:paraId="0C708D97" w14:textId="7000619E" w:rsidR="00DE756C" w:rsidRPr="00535437" w:rsidRDefault="003B02D2" w:rsidP="001C53CE">
      <w:pPr>
        <w:rPr>
          <w:rFonts w:ascii="Calibri" w:hAnsi="Calibri"/>
          <w:b/>
          <w:sz w:val="40"/>
          <w:szCs w:val="48"/>
        </w:rPr>
      </w:pPr>
      <w:r w:rsidRPr="00535437">
        <w:rPr>
          <w:rStyle w:val="HTMLTypewriter"/>
          <w:rFonts w:ascii="Calibri" w:hAnsi="Calibri" w:cs="Times New Roman"/>
          <w:b/>
          <w:sz w:val="40"/>
          <w:szCs w:val="48"/>
        </w:rPr>
        <w:t>U</w:t>
      </w:r>
      <w:r w:rsidR="00F90860" w:rsidRPr="00535437">
        <w:rPr>
          <w:rStyle w:val="HTMLTypewriter"/>
          <w:rFonts w:ascii="Calibri" w:hAnsi="Calibri" w:cs="Times New Roman"/>
          <w:b/>
          <w:sz w:val="40"/>
          <w:szCs w:val="48"/>
        </w:rPr>
        <w:t xml:space="preserve">msókn í styrktarsjóð </w:t>
      </w:r>
      <w:r w:rsidR="00F90860" w:rsidRPr="00535437">
        <w:rPr>
          <w:rStyle w:val="HTMLTypewriter"/>
          <w:rFonts w:ascii="Calibri" w:hAnsi="Calibri" w:cs="Times New Roman"/>
          <w:b/>
          <w:i/>
          <w:sz w:val="40"/>
          <w:szCs w:val="48"/>
        </w:rPr>
        <w:t>Göngum saman</w:t>
      </w:r>
      <w:r w:rsidRPr="00535437">
        <w:rPr>
          <w:rStyle w:val="HTMLTypewriter"/>
          <w:rFonts w:ascii="Calibri" w:hAnsi="Calibri" w:cs="Times New Roman"/>
          <w:b/>
          <w:i/>
          <w:sz w:val="40"/>
          <w:szCs w:val="48"/>
        </w:rPr>
        <w:t xml:space="preserve"> </w:t>
      </w:r>
      <w:r w:rsidRPr="00535437">
        <w:rPr>
          <w:rStyle w:val="HTMLTypewriter"/>
          <w:rFonts w:ascii="Calibri" w:hAnsi="Calibri" w:cs="Times New Roman"/>
          <w:b/>
          <w:sz w:val="40"/>
          <w:szCs w:val="48"/>
        </w:rPr>
        <w:t>20</w:t>
      </w:r>
      <w:r w:rsidR="000C7893">
        <w:rPr>
          <w:rStyle w:val="HTMLTypewriter"/>
          <w:rFonts w:ascii="Calibri" w:hAnsi="Calibri" w:cs="Times New Roman"/>
          <w:b/>
          <w:sz w:val="40"/>
          <w:szCs w:val="48"/>
        </w:rPr>
        <w:t>2</w:t>
      </w:r>
      <w:r w:rsidR="00D024F2">
        <w:rPr>
          <w:rStyle w:val="HTMLTypewriter"/>
          <w:rFonts w:ascii="Calibri" w:hAnsi="Calibri" w:cs="Times New Roman"/>
          <w:b/>
          <w:sz w:val="40"/>
          <w:szCs w:val="48"/>
        </w:rPr>
        <w:t>3</w:t>
      </w:r>
    </w:p>
    <w:p w14:paraId="54F48889" w14:textId="77777777" w:rsidR="00DE756C" w:rsidRDefault="00DE756C" w:rsidP="003B02D2">
      <w:pPr>
        <w:rPr>
          <w:rFonts w:ascii="Calibri" w:hAnsi="Calibri"/>
          <w:b/>
          <w:sz w:val="22"/>
          <w:szCs w:val="22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280"/>
      </w:tblGrid>
      <w:tr w:rsidR="00DE756C" w:rsidRPr="00CE58C5" w14:paraId="1FFFCC9D" w14:textId="77777777" w:rsidTr="00887F4A">
        <w:trPr>
          <w:trHeight w:val="375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4426CFD4" w14:textId="77777777" w:rsidR="00DE756C" w:rsidRPr="00CE58C5" w:rsidRDefault="0054158C" w:rsidP="00DE756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YFIRLIT</w:t>
            </w:r>
          </w:p>
        </w:tc>
      </w:tr>
      <w:tr w:rsidR="00DE756C" w:rsidRPr="00CE58C5" w14:paraId="26C27EB0" w14:textId="77777777" w:rsidTr="00887F4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33595949" w14:textId="77777777" w:rsidR="00DE756C" w:rsidRPr="00CE58C5" w:rsidRDefault="00DE756C" w:rsidP="00887F4A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sz w:val="22"/>
                <w:szCs w:val="22"/>
                <w:lang w:eastAsia="is-IS"/>
              </w:rPr>
              <w:t>Aðalumsækjandi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0C7B" w14:textId="77777777" w:rsidR="00DE756C" w:rsidRPr="00CE58C5" w:rsidRDefault="00DE756C" w:rsidP="00887F4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DE756C" w:rsidRPr="00CE58C5" w14:paraId="096AEBD3" w14:textId="77777777" w:rsidTr="00887F4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0E82DBAA" w14:textId="77777777" w:rsidR="00DE756C" w:rsidRPr="00CE58C5" w:rsidRDefault="00DE756C" w:rsidP="00887F4A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sz w:val="22"/>
                <w:szCs w:val="22"/>
                <w:lang w:eastAsia="is-IS"/>
              </w:rPr>
              <w:t>Heiti verkefnis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C54D" w14:textId="77777777" w:rsidR="00DE756C" w:rsidRPr="00CE58C5" w:rsidRDefault="00DE756C" w:rsidP="00887F4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</w:p>
        </w:tc>
      </w:tr>
      <w:tr w:rsidR="00DE756C" w:rsidRPr="00CE58C5" w14:paraId="1030EB55" w14:textId="77777777" w:rsidTr="00887F4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65E5B0C0" w14:textId="77777777" w:rsidR="00DE756C" w:rsidRPr="00CE58C5" w:rsidRDefault="00DE756C" w:rsidP="00887F4A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sz w:val="22"/>
                <w:szCs w:val="22"/>
                <w:lang w:eastAsia="is-IS"/>
              </w:rPr>
              <w:t xml:space="preserve">Styrkupphæð sem sótt er um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B14F" w14:textId="77777777" w:rsidR="00DE756C" w:rsidRPr="00CE58C5" w:rsidRDefault="00DE756C" w:rsidP="00887F4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</w:tbl>
    <w:p w14:paraId="3FC0E83B" w14:textId="77777777" w:rsidR="00DE756C" w:rsidRPr="00CE58C5" w:rsidRDefault="00DE756C" w:rsidP="003B02D2">
      <w:pPr>
        <w:rPr>
          <w:rFonts w:ascii="Calibri" w:hAnsi="Calibri"/>
          <w:b/>
          <w:sz w:val="22"/>
          <w:szCs w:val="22"/>
        </w:rPr>
      </w:pPr>
    </w:p>
    <w:p w14:paraId="6699FCCB" w14:textId="77777777" w:rsidR="00DE756C" w:rsidRPr="00CE58C5" w:rsidRDefault="00DE756C" w:rsidP="003B02D2">
      <w:pPr>
        <w:rPr>
          <w:rStyle w:val="HTMLTypewriter"/>
          <w:rFonts w:ascii="Calibri" w:hAnsi="Calibri" w:cs="Times New Roman"/>
          <w:b/>
          <w:sz w:val="22"/>
          <w:szCs w:val="22"/>
        </w:rPr>
      </w:pPr>
    </w:p>
    <w:p w14:paraId="3C83DE06" w14:textId="77777777" w:rsidR="00071C17" w:rsidRPr="00CE58C5" w:rsidRDefault="00071C17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280"/>
      </w:tblGrid>
      <w:tr w:rsidR="004624AA" w:rsidRPr="00CE58C5" w14:paraId="79A2837F" w14:textId="77777777" w:rsidTr="004624AA">
        <w:trPr>
          <w:trHeight w:val="375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29E963B3" w14:textId="77777777" w:rsidR="004624AA" w:rsidRPr="00CE58C5" w:rsidRDefault="004624AA" w:rsidP="00D0271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Umsækjandi</w:t>
            </w:r>
          </w:p>
        </w:tc>
      </w:tr>
      <w:tr w:rsidR="004624AA" w:rsidRPr="00CE58C5" w14:paraId="2D984715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6A9B8530" w14:textId="77777777" w:rsidR="004624AA" w:rsidRPr="00CE58C5" w:rsidRDefault="004624AA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Nafn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6B8F" w14:textId="77777777" w:rsidR="004624AA" w:rsidRPr="00CE58C5" w:rsidRDefault="004624AA" w:rsidP="001D593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1D593C" w:rsidRPr="00CE58C5" w14:paraId="72F9A8B7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45EBCD77" w14:textId="77777777" w:rsidR="001D593C" w:rsidRPr="00CE58C5" w:rsidRDefault="001D593C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Kennitala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2A19" w14:textId="77777777" w:rsidR="001D593C" w:rsidRPr="00CE58C5" w:rsidRDefault="001D593C" w:rsidP="00DA046E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</w:p>
        </w:tc>
      </w:tr>
      <w:tr w:rsidR="001D593C" w:rsidRPr="00CE58C5" w14:paraId="2A56529A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6ECA780E" w14:textId="77777777" w:rsidR="001D593C" w:rsidRPr="00CE58C5" w:rsidRDefault="00CE58C5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Síðasta p</w:t>
            </w:r>
            <w:r w:rsidR="001D593C"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rófgráða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A081" w14:textId="77777777" w:rsidR="001D593C" w:rsidRPr="00CE58C5" w:rsidRDefault="001D593C" w:rsidP="00DE756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1D593C" w:rsidRPr="00CE58C5" w14:paraId="1135AFAA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4CAB9A56" w14:textId="004BFFCF" w:rsidR="001D593C" w:rsidRPr="00CE58C5" w:rsidRDefault="00864271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Starfsheiti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BE84" w14:textId="77777777" w:rsidR="001D593C" w:rsidRPr="00CE58C5" w:rsidRDefault="001D593C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1D593C" w:rsidRPr="00CE58C5" w14:paraId="41EDFFDB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53A0BAD6" w14:textId="77777777" w:rsidR="001D593C" w:rsidRPr="00CE58C5" w:rsidRDefault="001D593C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Háskóli/stofnun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98C7" w14:textId="77777777" w:rsidR="001D593C" w:rsidRPr="00CE58C5" w:rsidRDefault="001D593C" w:rsidP="00DE756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E58C5" w:rsidRPr="00CE58C5" w14:paraId="5E5F2B49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627D4E2C" w14:textId="77777777" w:rsidR="00CE58C5" w:rsidRPr="00CE58C5" w:rsidRDefault="00CE58C5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Sími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D11C" w14:textId="77777777" w:rsidR="00CE58C5" w:rsidRPr="00CE58C5" w:rsidRDefault="00CE58C5" w:rsidP="00DE756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CE58C5" w:rsidRPr="00CE58C5" w14:paraId="439E7C7F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040C8323" w14:textId="77777777" w:rsidR="00CE58C5" w:rsidRPr="00CE58C5" w:rsidRDefault="00CE58C5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Netfang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939A" w14:textId="77777777" w:rsidR="00CE58C5" w:rsidRPr="00CE58C5" w:rsidRDefault="00CE58C5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E58C5" w:rsidRPr="00CE58C5" w14:paraId="6A7160E1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321AF03A" w14:textId="77777777" w:rsidR="00CE58C5" w:rsidRPr="00CE58C5" w:rsidRDefault="00CE58C5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Er um námsverkefni að ræða?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9D9D" w14:textId="77777777" w:rsidR="00CE58C5" w:rsidRPr="00CE58C5" w:rsidRDefault="00CE58C5" w:rsidP="00DE756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CE58C5" w:rsidRPr="00CE58C5" w14:paraId="3CF5B4A5" w14:textId="77777777" w:rsidTr="00512E0F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bottom"/>
            <w:hideMark/>
          </w:tcPr>
          <w:p w14:paraId="1A9E9792" w14:textId="77777777" w:rsidR="00CE58C5" w:rsidRPr="00CE58C5" w:rsidRDefault="00CE58C5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Ef svo er, til hvaða prófgráðu?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6ADE" w14:textId="77777777" w:rsidR="00CE58C5" w:rsidRPr="00CE58C5" w:rsidRDefault="00CE58C5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CE58C5" w:rsidRPr="00CE58C5" w14:paraId="06924C97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391FEA4B" w14:textId="77777777" w:rsidR="00CE58C5" w:rsidRPr="00CE58C5" w:rsidRDefault="00CE58C5" w:rsidP="00DE75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Leiðbeinandi í námsverkefni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1C9C" w14:textId="77777777" w:rsidR="00CE58C5" w:rsidRPr="00CE58C5" w:rsidRDefault="00CE58C5" w:rsidP="004624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</w:tbl>
    <w:p w14:paraId="3590EE02" w14:textId="77777777" w:rsidR="004624AA" w:rsidRPr="00CE58C5" w:rsidRDefault="004624AA" w:rsidP="0054158C">
      <w:pPr>
        <w:rPr>
          <w:sz w:val="28"/>
          <w:szCs w:val="28"/>
        </w:rPr>
      </w:pPr>
    </w:p>
    <w:p w14:paraId="1407A290" w14:textId="77777777" w:rsidR="00E22C0C" w:rsidRPr="00CE58C5" w:rsidRDefault="00E22C0C" w:rsidP="00E22C0C">
      <w:pPr>
        <w:tabs>
          <w:tab w:val="left" w:pos="1020"/>
        </w:tabs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280"/>
      </w:tblGrid>
      <w:tr w:rsidR="004624AA" w:rsidRPr="00CE58C5" w14:paraId="49959EF9" w14:textId="77777777" w:rsidTr="004624AA">
        <w:trPr>
          <w:trHeight w:val="375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03F42E01" w14:textId="1504C0A4" w:rsidR="004624AA" w:rsidRPr="00CE58C5" w:rsidRDefault="00DE756C" w:rsidP="004624A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Meðumsækjend</w:t>
            </w:r>
            <w:r w:rsidR="004624AA"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ur</w:t>
            </w:r>
          </w:p>
        </w:tc>
      </w:tr>
      <w:tr w:rsidR="004624AA" w:rsidRPr="00CE58C5" w14:paraId="5AE54BC2" w14:textId="77777777" w:rsidTr="004624AA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0C00A2A8" w14:textId="77777777" w:rsidR="004624AA" w:rsidRPr="00CE58C5" w:rsidRDefault="004624AA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Nafn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C59A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4624AA" w:rsidRPr="00CE58C5" w14:paraId="0D5F6372" w14:textId="77777777" w:rsidTr="004624AA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29982EC4" w14:textId="2667FA07" w:rsidR="004624AA" w:rsidRPr="00CE58C5" w:rsidRDefault="00535437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Starfsheiti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CE26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4624AA" w:rsidRPr="00CE58C5" w14:paraId="237990B1" w14:textId="77777777" w:rsidTr="004624AA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1F76C583" w14:textId="77777777" w:rsidR="004624AA" w:rsidRPr="00CE58C5" w:rsidRDefault="004624AA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Háskóli/stofnun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F5CD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4624AA" w:rsidRPr="00CE58C5" w14:paraId="3A24A511" w14:textId="77777777" w:rsidTr="004624AA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09A44" w14:textId="77777777" w:rsidR="004624AA" w:rsidRPr="00CE58C5" w:rsidRDefault="004624AA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CC83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4624AA" w:rsidRPr="00CE58C5" w14:paraId="5F1D25A7" w14:textId="77777777" w:rsidTr="004624AA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2ADD5119" w14:textId="77777777" w:rsidR="004624AA" w:rsidRPr="00CE58C5" w:rsidRDefault="004624AA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Nafn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F058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4624AA" w:rsidRPr="00CE58C5" w14:paraId="6955CE19" w14:textId="77777777" w:rsidTr="004624A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7C3A4EA8" w14:textId="6DB87958" w:rsidR="004624AA" w:rsidRPr="00CE58C5" w:rsidRDefault="00535437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Starfsheiti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7ED0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4624AA" w:rsidRPr="00CE58C5" w14:paraId="5C62F3E9" w14:textId="77777777" w:rsidTr="004624A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1BD07B70" w14:textId="77777777" w:rsidR="004624AA" w:rsidRPr="00CE58C5" w:rsidRDefault="004624AA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Háskóli/stofnun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2FD0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</w:tbl>
    <w:p w14:paraId="5B341812" w14:textId="77777777" w:rsidR="008A63F3" w:rsidRPr="00CE58C5" w:rsidRDefault="00CE58C5" w:rsidP="00E22C0C">
      <w:pPr>
        <w:tabs>
          <w:tab w:val="left" w:pos="1020"/>
        </w:tabs>
        <w:rPr>
          <w:i/>
          <w:sz w:val="20"/>
          <w:szCs w:val="20"/>
        </w:rPr>
      </w:pPr>
      <w:r w:rsidRPr="00CE58C5">
        <w:rPr>
          <w:i/>
          <w:sz w:val="20"/>
          <w:szCs w:val="20"/>
        </w:rPr>
        <w:t>*Bætið við dálkum eftir þörfum</w:t>
      </w:r>
      <w:r w:rsidR="00E22C0C" w:rsidRPr="00CE58C5">
        <w:rPr>
          <w:i/>
          <w:sz w:val="20"/>
          <w:szCs w:val="20"/>
        </w:rPr>
        <w:tab/>
      </w:r>
    </w:p>
    <w:p w14:paraId="788C4FFD" w14:textId="77777777" w:rsidR="008A63F3" w:rsidRPr="00CE58C5" w:rsidRDefault="008A63F3"/>
    <w:p w14:paraId="39E59ADE" w14:textId="77777777" w:rsidR="00E22C0C" w:rsidRPr="00CE58C5" w:rsidRDefault="00E22C0C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280"/>
      </w:tblGrid>
      <w:tr w:rsidR="007A3943" w:rsidRPr="00CE58C5" w14:paraId="2D80C8CC" w14:textId="77777777" w:rsidTr="00C70835">
        <w:trPr>
          <w:trHeight w:val="375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3872F72A" w14:textId="148F6A79" w:rsidR="007A3943" w:rsidRPr="00CE58C5" w:rsidRDefault="007A3943" w:rsidP="007A3943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Verkefni</w:t>
            </w:r>
          </w:p>
        </w:tc>
      </w:tr>
      <w:tr w:rsidR="007A3943" w:rsidRPr="00CE58C5" w14:paraId="47AAB507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40A3F8F9" w14:textId="5E08B092" w:rsidR="007A3943" w:rsidRPr="00CE58C5" w:rsidRDefault="007A3943" w:rsidP="007A3943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Heiti </w:t>
            </w:r>
            <w:r w:rsidR="00864271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verkefnis (á</w:t>
            </w: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 íslensku</w:t>
            </w:r>
            <w:r w:rsidR="00864271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5181" w14:textId="77777777" w:rsidR="007A3943" w:rsidRPr="00CE58C5" w:rsidRDefault="007A3943" w:rsidP="00E11004">
            <w:pPr>
              <w:rPr>
                <w:rFonts w:ascii="Calibri" w:eastAsia="Times New Roman" w:hAnsi="Calibri" w:cs="Calibri"/>
                <w:b/>
                <w:color w:val="000000"/>
                <w:lang w:eastAsia="is-IS"/>
              </w:rPr>
            </w:pPr>
          </w:p>
        </w:tc>
      </w:tr>
      <w:tr w:rsidR="007A3943" w:rsidRPr="00CE58C5" w14:paraId="148B348B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7AEFAE6C" w14:textId="71180D17" w:rsidR="007A3943" w:rsidRPr="00CE58C5" w:rsidRDefault="00DE756C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Heiti </w:t>
            </w:r>
            <w:r w:rsidR="00864271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verkefnis  (</w:t>
            </w: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á </w:t>
            </w:r>
            <w:r w:rsidR="007A3943"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ensku</w:t>
            </w:r>
            <w:r w:rsidR="00864271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601E" w14:textId="77777777" w:rsidR="007A3943" w:rsidRPr="00CE58C5" w:rsidRDefault="007A3943" w:rsidP="00841A2D">
            <w:pPr>
              <w:rPr>
                <w:rFonts w:ascii="Calibri" w:eastAsia="Times New Roman" w:hAnsi="Calibri" w:cs="Calibri"/>
                <w:b/>
                <w:color w:val="000000"/>
                <w:lang w:eastAsia="is-IS"/>
              </w:rPr>
            </w:pPr>
          </w:p>
        </w:tc>
      </w:tr>
      <w:tr w:rsidR="007A3943" w:rsidRPr="00CE58C5" w14:paraId="684E73EF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3B6B8393" w14:textId="447F17F6" w:rsidR="007A3943" w:rsidRPr="00CE58C5" w:rsidRDefault="007A3943" w:rsidP="007A3943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Lykilorð</w:t>
            </w:r>
            <w:r w:rsidR="00864271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 á íslensku</w:t>
            </w: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 (mest 5)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7865" w14:textId="77777777" w:rsidR="007A3943" w:rsidRPr="00CE58C5" w:rsidRDefault="007A3943" w:rsidP="007A3943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864271" w:rsidRPr="00CE58C5" w14:paraId="7570A583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</w:tcPr>
          <w:p w14:paraId="220AE500" w14:textId="4A05924B" w:rsidR="00864271" w:rsidRPr="00CE58C5" w:rsidRDefault="00864271" w:rsidP="007A3943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lastRenderedPageBreak/>
              <w:t>Lykilorð á ensku (mest 5)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FBEE" w14:textId="77777777" w:rsidR="00864271" w:rsidRPr="00CE58C5" w:rsidRDefault="00864271" w:rsidP="007A3943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7A3943" w:rsidRPr="00CE58C5" w14:paraId="752C1A0D" w14:textId="77777777" w:rsidTr="00DF1327">
        <w:trPr>
          <w:trHeight w:val="51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24C28F56" w14:textId="77777777" w:rsidR="007A3943" w:rsidRPr="00283ED6" w:rsidRDefault="007A3943" w:rsidP="00DF132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s-IS"/>
              </w:rPr>
            </w:pPr>
            <w:r w:rsidRPr="00283ED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s-IS"/>
              </w:rPr>
              <w:t>Markmið verkefnis?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A537" w14:textId="77777777" w:rsidR="007A3943" w:rsidRPr="00CE58C5" w:rsidRDefault="007A3943" w:rsidP="00415FB0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7A3943" w:rsidRPr="00CE58C5" w14:paraId="1A938657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FFF"/>
            <w:hideMark/>
          </w:tcPr>
          <w:p w14:paraId="7A82D2A7" w14:textId="07D84D94" w:rsidR="007A3943" w:rsidRPr="00283ED6" w:rsidRDefault="007A3943" w:rsidP="007A394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s-IS"/>
              </w:rPr>
            </w:pPr>
            <w:r w:rsidRPr="00283ED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s-IS"/>
              </w:rPr>
              <w:t>Lýsing á verkefni</w:t>
            </w:r>
          </w:p>
          <w:p w14:paraId="37F05437" w14:textId="698EE301" w:rsidR="00DF1327" w:rsidRPr="00CE58C5" w:rsidRDefault="00DF1327" w:rsidP="007A3943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9DBA69D" w14:textId="77777777" w:rsidR="00B17A30" w:rsidRPr="00CE58C5" w:rsidRDefault="00B17A30" w:rsidP="00CE58C5">
            <w:pPr>
              <w:spacing w:line="276" w:lineRule="auto"/>
              <w:ind w:left="1701"/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</w:pPr>
          </w:p>
        </w:tc>
      </w:tr>
      <w:tr w:rsidR="007A3943" w:rsidRPr="00CE58C5" w14:paraId="01DB0890" w14:textId="77777777" w:rsidTr="00C70835">
        <w:trPr>
          <w:trHeight w:val="3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28957F04" w14:textId="7CA90CAA" w:rsidR="00DE756C" w:rsidRDefault="007A3943" w:rsidP="00DE756C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>Stutt lýsing á verkefninu</w:t>
            </w:r>
            <w:r w:rsidR="00FF533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 </w:t>
            </w:r>
            <w:r w:rsidR="006E77A0" w:rsidRPr="00B161E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highlight w:val="yellow"/>
                <w:lang w:eastAsia="is-IS"/>
              </w:rPr>
              <w:t xml:space="preserve">að hámarki </w:t>
            </w:r>
            <w:r w:rsidRPr="00B161E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highlight w:val="yellow"/>
                <w:lang w:eastAsia="is-IS"/>
              </w:rPr>
              <w:t>800 orð</w:t>
            </w:r>
            <w:r w:rsidRPr="00B161E5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is-IS"/>
              </w:rPr>
              <w:t xml:space="preserve"> </w:t>
            </w:r>
            <w:r w:rsidRP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>þar sem m.a. kemur fram vísindalegt gildi ver</w:t>
            </w:r>
            <w:r w:rsid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kefnisins, </w:t>
            </w:r>
            <w:r w:rsidR="0086427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staða þekkingar á fræðasviðinu, </w:t>
            </w:r>
            <w:r w:rsid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aðferðafræði og </w:t>
            </w:r>
            <w:r w:rsidRP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verk- og tímaáætlun. </w:t>
            </w:r>
          </w:p>
          <w:p w14:paraId="034A60C7" w14:textId="576F52BC" w:rsidR="00864271" w:rsidRDefault="00864271" w:rsidP="00DE756C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</w:pPr>
          </w:p>
          <w:p w14:paraId="64C5E916" w14:textId="3DDE711D" w:rsidR="00864271" w:rsidRPr="002C6EAB" w:rsidRDefault="00864271" w:rsidP="00DE756C">
            <w:pP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is-IS"/>
              </w:rPr>
            </w:pPr>
            <w:r w:rsidRPr="002C6EA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highlight w:val="yellow"/>
                <w:lang w:eastAsia="is-IS"/>
              </w:rPr>
              <w:t>Einungis skal greina frá rannsóknaáætlun á styrktímabilinu (eitt ár)</w:t>
            </w:r>
            <w:r w:rsidR="002C6EAB" w:rsidRPr="002C6EA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highlight w:val="yellow"/>
                <w:lang w:eastAsia="is-IS"/>
              </w:rPr>
              <w:t xml:space="preserve"> þar sem </w:t>
            </w:r>
            <w:r w:rsidR="00DF132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highlight w:val="yellow"/>
                <w:lang w:eastAsia="is-IS"/>
              </w:rPr>
              <w:t>sett er fram</w:t>
            </w:r>
            <w:r w:rsidR="002C6EAB" w:rsidRPr="002C6EA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highlight w:val="yellow"/>
                <w:lang w:eastAsia="is-IS"/>
              </w:rPr>
              <w:t xml:space="preserve"> tímalína og helstu vörður.</w:t>
            </w:r>
            <w:r w:rsidR="002C6EA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is-IS"/>
              </w:rPr>
              <w:t xml:space="preserve"> </w:t>
            </w:r>
          </w:p>
          <w:p w14:paraId="0A3673E7" w14:textId="77777777" w:rsidR="005377DE" w:rsidRDefault="005377DE" w:rsidP="00DE756C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</w:pPr>
          </w:p>
          <w:p w14:paraId="66092847" w14:textId="77777777" w:rsidR="005377DE" w:rsidRDefault="005377DE" w:rsidP="00DE756C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>Getið helstu heimilda. Heimildaskrá reiknast ekki með í 800 orða lýsingu verkefnisins.</w:t>
            </w:r>
          </w:p>
          <w:p w14:paraId="085B10F3" w14:textId="77777777" w:rsidR="007A3943" w:rsidRPr="00CE58C5" w:rsidRDefault="007A3943" w:rsidP="00F140C7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5F5FF" w14:textId="77777777" w:rsidR="007A3943" w:rsidRPr="00CE58C5" w:rsidRDefault="007A3943" w:rsidP="007A3943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</w:p>
        </w:tc>
      </w:tr>
      <w:tr w:rsidR="007A3943" w:rsidRPr="00CE58C5" w14:paraId="67D49D84" w14:textId="77777777" w:rsidTr="00C70835">
        <w:trPr>
          <w:trHeight w:val="15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bottom"/>
            <w:hideMark/>
          </w:tcPr>
          <w:p w14:paraId="4AE43662" w14:textId="77777777" w:rsidR="00887F4A" w:rsidRPr="00CE58C5" w:rsidRDefault="007A3943" w:rsidP="007A39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Hvernig gætu niðurstöður verkefnisins aukið þekkingu á brjóstakrabbameini</w:t>
            </w:r>
            <w:r w:rsidR="00887F4A"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 xml:space="preserve"> og </w:t>
            </w: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 xml:space="preserve"> </w:t>
            </w:r>
          </w:p>
          <w:p w14:paraId="30071EAD" w14:textId="77777777" w:rsidR="007A3943" w:rsidRDefault="007A3943" w:rsidP="005377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 xml:space="preserve">hugsanlega </w:t>
            </w:r>
            <w:r w:rsidR="005377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leitt til framfara í meðferð brjóstakrabbameins</w:t>
            </w: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?</w:t>
            </w:r>
          </w:p>
          <w:p w14:paraId="1C30B1DC" w14:textId="77777777" w:rsidR="005377DE" w:rsidRPr="00CE58C5" w:rsidRDefault="005377DE" w:rsidP="005377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404B0" w14:textId="77777777" w:rsidR="007A3943" w:rsidRPr="00CE58C5" w:rsidRDefault="007A3943" w:rsidP="00E75D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</w:tr>
    </w:tbl>
    <w:p w14:paraId="62ABB907" w14:textId="77777777" w:rsidR="008A63F3" w:rsidRPr="00CE58C5" w:rsidRDefault="008A63F3" w:rsidP="008A63F3">
      <w:pPr>
        <w:rPr>
          <w:sz w:val="28"/>
          <w:szCs w:val="28"/>
        </w:rPr>
      </w:pPr>
    </w:p>
    <w:p w14:paraId="70E626D8" w14:textId="77777777" w:rsidR="00600DE0" w:rsidRPr="00CE58C5" w:rsidRDefault="00600DE0" w:rsidP="008A63F3">
      <w:pPr>
        <w:rPr>
          <w:sz w:val="28"/>
          <w:szCs w:val="28"/>
        </w:rPr>
      </w:pP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3200"/>
        <w:gridCol w:w="3200"/>
      </w:tblGrid>
      <w:tr w:rsidR="00C70835" w:rsidRPr="00CE58C5" w14:paraId="1CEAB02B" w14:textId="77777777" w:rsidTr="00C70835">
        <w:trPr>
          <w:trHeight w:val="375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FFF"/>
            <w:noWrap/>
            <w:vAlign w:val="bottom"/>
            <w:hideMark/>
          </w:tcPr>
          <w:p w14:paraId="486D1C7D" w14:textId="4FB11277" w:rsidR="00C70835" w:rsidRPr="00CE58C5" w:rsidRDefault="00887F4A" w:rsidP="00C7083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Styrkupphæð og k</w:t>
            </w:r>
            <w:r w:rsidR="00C70835"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ostnaðaráætlun</w:t>
            </w:r>
            <w:r w:rsidR="00B161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 xml:space="preserve"> (á styrktímabilinu)</w:t>
            </w:r>
          </w:p>
        </w:tc>
      </w:tr>
      <w:tr w:rsidR="00C70835" w:rsidRPr="00CE58C5" w14:paraId="107FE3B1" w14:textId="77777777" w:rsidTr="00C70835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72752368" w14:textId="77777777" w:rsidR="00C70835" w:rsidRPr="00CE58C5" w:rsidRDefault="00C70835" w:rsidP="00C708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Kostnaðarliðir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12DC390E" w14:textId="77777777" w:rsidR="00C70835" w:rsidRPr="00CE58C5" w:rsidRDefault="00C70835" w:rsidP="00C708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Heildarkostnaður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258593B2" w14:textId="77777777" w:rsidR="00C70835" w:rsidRPr="00CE58C5" w:rsidRDefault="00C70835" w:rsidP="00C708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Sótt um til Göngum saman</w:t>
            </w:r>
          </w:p>
        </w:tc>
      </w:tr>
      <w:tr w:rsidR="00C70835" w:rsidRPr="00CE58C5" w14:paraId="35A5E6AD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154EB07B" w14:textId="72601A36" w:rsidR="00C70835" w:rsidRPr="00CE58C5" w:rsidRDefault="00C70835" w:rsidP="00C70835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Laun og launatengd gjöld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147C" w14:textId="77777777" w:rsidR="00C70835" w:rsidRPr="00CE58C5" w:rsidRDefault="00C70835" w:rsidP="007C17C7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9C8F" w14:textId="77777777" w:rsidR="00C70835" w:rsidRPr="00CE58C5" w:rsidRDefault="00C70835" w:rsidP="00975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</w:tr>
      <w:tr w:rsidR="00C70835" w:rsidRPr="00CE58C5" w14:paraId="7833631C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388F54B0" w14:textId="77777777" w:rsidR="00C70835" w:rsidRPr="00CE58C5" w:rsidRDefault="00C70835" w:rsidP="00C70835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Efni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B59B" w14:textId="77777777" w:rsidR="00C70835" w:rsidRPr="00CE58C5" w:rsidRDefault="00C70835" w:rsidP="00DE756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FB10" w14:textId="77777777" w:rsidR="00C70835" w:rsidRPr="00CE58C5" w:rsidRDefault="00C70835" w:rsidP="00DE75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C70835" w:rsidRPr="00CE58C5" w14:paraId="47754736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666E2241" w14:textId="77777777" w:rsidR="00C70835" w:rsidRPr="00CE58C5" w:rsidRDefault="00C70835" w:rsidP="00C70835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Aðkeypt þjónusta</w:t>
            </w:r>
            <w:r w:rsidR="00F140C7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 (hvaða</w:t>
            </w:r>
            <w:r w:rsidR="003B25A7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?</w:t>
            </w:r>
            <w:r w:rsidR="00F140C7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05D6" w14:textId="77777777" w:rsidR="00C70835" w:rsidRPr="00CE58C5" w:rsidRDefault="00C70835" w:rsidP="00C70835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9DA2" w14:textId="77777777" w:rsidR="00C70835" w:rsidRPr="00CE58C5" w:rsidRDefault="00C70835" w:rsidP="00C708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C70835" w:rsidRPr="00CE58C5" w14:paraId="74EFE674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7939CA04" w14:textId="77777777" w:rsidR="00C70835" w:rsidRPr="00CE58C5" w:rsidRDefault="00C70835" w:rsidP="006E77A0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Annað (hvað?)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EEC5" w14:textId="77777777" w:rsidR="00C70835" w:rsidRPr="00CE58C5" w:rsidRDefault="00C70835" w:rsidP="00C708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C407" w14:textId="77777777" w:rsidR="00C70835" w:rsidRPr="00CE58C5" w:rsidRDefault="00C70835" w:rsidP="00C708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C70835" w:rsidRPr="00CE58C5" w14:paraId="11E618E5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3268ECE6" w14:textId="77777777" w:rsidR="00C70835" w:rsidRPr="00CE58C5" w:rsidRDefault="00C70835" w:rsidP="00C7083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s-IS"/>
              </w:rPr>
              <w:t>Heildarupphæð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060C" w14:textId="77777777" w:rsidR="00C70835" w:rsidRPr="00CE58C5" w:rsidRDefault="00C70835" w:rsidP="007C17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FA0A" w14:textId="77777777" w:rsidR="00C70835" w:rsidRPr="00CE58C5" w:rsidRDefault="00C70835" w:rsidP="00975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</w:tr>
      <w:tr w:rsidR="00C70835" w:rsidRPr="00CE58C5" w14:paraId="708AD7F8" w14:textId="77777777" w:rsidTr="00C7083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B2B4" w14:textId="44B86DFB" w:rsidR="00C70835" w:rsidRPr="006E77A0" w:rsidRDefault="00C70835" w:rsidP="00C708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6EFE" w14:textId="77777777" w:rsidR="00C70835" w:rsidRPr="00CE58C5" w:rsidRDefault="00C70835" w:rsidP="00C708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EAAD" w14:textId="77777777" w:rsidR="00C70835" w:rsidRPr="00CE58C5" w:rsidRDefault="00C70835" w:rsidP="00C708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</w:tr>
      <w:tr w:rsidR="00C70835" w:rsidRPr="00CE58C5" w14:paraId="3F925025" w14:textId="77777777" w:rsidTr="00C70835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198C3F3B" w14:textId="485F1D7A" w:rsidR="00C70835" w:rsidRPr="006E77A0" w:rsidRDefault="00DE756C" w:rsidP="006E77A0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R</w:t>
            </w:r>
            <w:r w:rsidR="00C70835"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ökstuðningur með fjárhagsáætlun</w:t>
            </w: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 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270E8" w14:textId="77777777" w:rsidR="00CE0CCD" w:rsidRPr="00CE58C5" w:rsidRDefault="00CE0CCD" w:rsidP="009073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</w:tr>
    </w:tbl>
    <w:p w14:paraId="6B196971" w14:textId="77777777" w:rsidR="00165310" w:rsidRPr="00CE58C5" w:rsidRDefault="00165310" w:rsidP="00C70835">
      <w:pPr>
        <w:rPr>
          <w:sz w:val="28"/>
          <w:szCs w:val="28"/>
        </w:rPr>
      </w:pPr>
    </w:p>
    <w:p w14:paraId="48EEF143" w14:textId="77777777" w:rsidR="00165310" w:rsidRPr="00CE58C5" w:rsidRDefault="00165310" w:rsidP="008A63F3">
      <w:pPr>
        <w:rPr>
          <w:sz w:val="28"/>
          <w:szCs w:val="28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280"/>
      </w:tblGrid>
      <w:tr w:rsidR="00C70835" w:rsidRPr="00CE58C5" w14:paraId="528B45F8" w14:textId="77777777" w:rsidTr="00C70835">
        <w:trPr>
          <w:trHeight w:val="375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11AA6FAF" w14:textId="24819B87" w:rsidR="00C70835" w:rsidRPr="00CE58C5" w:rsidRDefault="00C70835" w:rsidP="00C7083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 xml:space="preserve">Gildi styrks frá </w:t>
            </w:r>
            <w:r w:rsidRPr="00CE58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s-IS"/>
              </w:rPr>
              <w:t>Göngum saman</w:t>
            </w:r>
          </w:p>
        </w:tc>
      </w:tr>
      <w:tr w:rsidR="00C70835" w:rsidRPr="00CE58C5" w14:paraId="568B4A76" w14:textId="77777777" w:rsidTr="00C70835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bottom"/>
            <w:hideMark/>
          </w:tcPr>
          <w:p w14:paraId="44081A2E" w14:textId="77777777" w:rsidR="003B25A7" w:rsidRDefault="00C70835" w:rsidP="00C70835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Stutt greinargerð um hverju styrkur </w:t>
            </w:r>
            <w:r w:rsidR="006E77A0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frá Göngum saman </w:t>
            </w:r>
          </w:p>
          <w:p w14:paraId="05E11D72" w14:textId="77777777" w:rsidR="00C70835" w:rsidRPr="00CE58C5" w:rsidRDefault="00C70835" w:rsidP="00C70835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muni breyta fyrir framgang verkefnisins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63E0" w14:textId="77777777" w:rsidR="00C70835" w:rsidRPr="00CE58C5" w:rsidRDefault="00C70835" w:rsidP="003A0F90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C70835" w:rsidRPr="00CE58C5" w14:paraId="5D76CE65" w14:textId="77777777" w:rsidTr="00C70835">
        <w:trPr>
          <w:trHeight w:val="6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38B472A6" w14:textId="2EF7CB9E" w:rsidR="00C70835" w:rsidRPr="00CE58C5" w:rsidRDefault="00C70835" w:rsidP="00C70835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Fyrri styrkveitingar umsækjenda </w:t>
            </w:r>
            <w:r w:rsidR="00B161E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og meðumsækjenda </w:t>
            </w: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úr styrktarsjóði </w:t>
            </w:r>
            <w:r w:rsidRPr="00CE58C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is-IS"/>
              </w:rPr>
              <w:t>Göngum saman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25B7" w14:textId="77777777" w:rsidR="00C70835" w:rsidRPr="00CE58C5" w:rsidRDefault="00C70835" w:rsidP="00DE756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</w:tbl>
    <w:p w14:paraId="31D8EEB4" w14:textId="77777777" w:rsidR="009B4109" w:rsidRPr="00CE58C5" w:rsidRDefault="009B4109" w:rsidP="008A63F3">
      <w:pPr>
        <w:rPr>
          <w:sz w:val="28"/>
          <w:szCs w:val="28"/>
        </w:rPr>
      </w:pPr>
    </w:p>
    <w:p w14:paraId="6A4A4C73" w14:textId="77777777" w:rsidR="0097094A" w:rsidRPr="00CE58C5" w:rsidRDefault="0097094A" w:rsidP="008A63F3">
      <w:pPr>
        <w:rPr>
          <w:sz w:val="28"/>
          <w:szCs w:val="28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</w:tblGrid>
      <w:tr w:rsidR="00C70835" w:rsidRPr="00CE58C5" w14:paraId="7211647E" w14:textId="77777777" w:rsidTr="00C70835">
        <w:trPr>
          <w:trHeight w:val="375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3F63C88B" w14:textId="6A091CA4" w:rsidR="00C70835" w:rsidRPr="00CE58C5" w:rsidRDefault="00C70835" w:rsidP="00C7083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lastRenderedPageBreak/>
              <w:t>Fylgiskjöl</w:t>
            </w:r>
          </w:p>
        </w:tc>
      </w:tr>
      <w:tr w:rsidR="00C70835" w:rsidRPr="00C70835" w14:paraId="345501CF" w14:textId="77777777" w:rsidTr="00586F79">
        <w:trPr>
          <w:trHeight w:val="330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FFF"/>
            <w:vAlign w:val="center"/>
            <w:hideMark/>
          </w:tcPr>
          <w:p w14:paraId="20493A79" w14:textId="1386DC60" w:rsidR="00C70835" w:rsidRPr="00C70835" w:rsidRDefault="00C70835" w:rsidP="00C7083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>Feril - og ritaskrá</w:t>
            </w:r>
            <w:r w:rsidR="00586F7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 (síðustu 5 ára)</w:t>
            </w:r>
            <w:r w:rsidRP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 umsækjanda og </w:t>
            </w:r>
            <w:r w:rsidR="00DE756C" w:rsidRP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>meðumsækjenda</w:t>
            </w:r>
          </w:p>
        </w:tc>
      </w:tr>
    </w:tbl>
    <w:p w14:paraId="0C7DED99" w14:textId="77777777" w:rsidR="00864271" w:rsidRDefault="00864271" w:rsidP="00F140C7">
      <w:pPr>
        <w:rPr>
          <w:rFonts w:ascii="Calibri" w:hAnsi="Calibri"/>
          <w:b/>
          <w:sz w:val="22"/>
          <w:szCs w:val="22"/>
        </w:rPr>
      </w:pPr>
    </w:p>
    <w:p w14:paraId="08290508" w14:textId="77777777" w:rsidR="00535437" w:rsidRDefault="00535437" w:rsidP="00535437">
      <w:pPr>
        <w:pStyle w:val="ListParagraph"/>
        <w:spacing w:after="0" w:line="240" w:lineRule="auto"/>
      </w:pPr>
    </w:p>
    <w:p w14:paraId="28B2BBA8" w14:textId="77777777" w:rsidR="00535437" w:rsidRDefault="00535437" w:rsidP="00535437"/>
    <w:p w14:paraId="32F9B9D6" w14:textId="689A0A48" w:rsidR="003B25A7" w:rsidRPr="00F140C7" w:rsidRDefault="003B25A7" w:rsidP="00535437">
      <w:pPr>
        <w:rPr>
          <w:rFonts w:ascii="Calibri" w:eastAsia="Times New Roman" w:hAnsi="Calibri" w:cs="Calibri"/>
          <w:b/>
          <w:color w:val="000000"/>
          <w:lang w:eastAsia="is-IS"/>
        </w:rPr>
      </w:pPr>
    </w:p>
    <w:sectPr w:rsidR="003B25A7" w:rsidRPr="00F140C7" w:rsidSect="0097094A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8224" w14:textId="77777777" w:rsidR="00001452" w:rsidRDefault="00001452">
      <w:r>
        <w:separator/>
      </w:r>
    </w:p>
  </w:endnote>
  <w:endnote w:type="continuationSeparator" w:id="0">
    <w:p w14:paraId="49C79FE5" w14:textId="77777777" w:rsidR="00001452" w:rsidRDefault="0000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22F9" w14:textId="77777777" w:rsidR="00887F4A" w:rsidRDefault="00887F4A">
    <w:pPr>
      <w:pStyle w:val="Footer"/>
      <w:jc w:val="center"/>
    </w:pPr>
    <w:proofErr w:type="spellStart"/>
    <w:r w:rsidRPr="003B02D2">
      <w:rPr>
        <w:rFonts w:ascii="Calibri" w:hAnsi="Calibri" w:cs="Calibri"/>
        <w:sz w:val="20"/>
        <w:szCs w:val="20"/>
      </w:rPr>
      <w:t>Blaðsíða</w:t>
    </w:r>
    <w:proofErr w:type="spellEnd"/>
    <w:r w:rsidRPr="003B02D2">
      <w:rPr>
        <w:rFonts w:ascii="Calibri" w:hAnsi="Calibri" w:cs="Calibri"/>
        <w:sz w:val="20"/>
        <w:szCs w:val="20"/>
      </w:rPr>
      <w:t xml:space="preserve"> </w:t>
    </w:r>
    <w:r w:rsidRPr="003B02D2">
      <w:rPr>
        <w:rFonts w:ascii="Calibri" w:hAnsi="Calibri" w:cs="Calibri"/>
        <w:b/>
        <w:sz w:val="20"/>
        <w:szCs w:val="20"/>
      </w:rPr>
      <w:fldChar w:fldCharType="begin"/>
    </w:r>
    <w:r w:rsidRPr="003B02D2">
      <w:rPr>
        <w:rFonts w:ascii="Calibri" w:hAnsi="Calibri" w:cs="Calibri"/>
        <w:b/>
        <w:sz w:val="20"/>
        <w:szCs w:val="20"/>
      </w:rPr>
      <w:instrText>PAGE</w:instrText>
    </w:r>
    <w:r w:rsidRPr="003B02D2">
      <w:rPr>
        <w:rFonts w:ascii="Calibri" w:hAnsi="Calibri" w:cs="Calibri"/>
        <w:b/>
        <w:sz w:val="20"/>
        <w:szCs w:val="20"/>
      </w:rPr>
      <w:fldChar w:fldCharType="separate"/>
    </w:r>
    <w:r w:rsidR="00B87CA7">
      <w:rPr>
        <w:rFonts w:ascii="Calibri" w:hAnsi="Calibri" w:cs="Calibri"/>
        <w:b/>
        <w:noProof/>
        <w:sz w:val="20"/>
        <w:szCs w:val="20"/>
      </w:rPr>
      <w:t>3</w:t>
    </w:r>
    <w:r w:rsidRPr="003B02D2">
      <w:rPr>
        <w:rFonts w:ascii="Calibri" w:hAnsi="Calibri" w:cs="Calibri"/>
        <w:b/>
        <w:sz w:val="20"/>
        <w:szCs w:val="20"/>
      </w:rPr>
      <w:fldChar w:fldCharType="end"/>
    </w:r>
    <w:r w:rsidRPr="003B02D2">
      <w:rPr>
        <w:rFonts w:ascii="Calibri" w:hAnsi="Calibri" w:cs="Calibri"/>
        <w:sz w:val="20"/>
        <w:szCs w:val="20"/>
      </w:rPr>
      <w:t xml:space="preserve"> </w:t>
    </w:r>
    <w:proofErr w:type="spellStart"/>
    <w:r w:rsidRPr="003B02D2">
      <w:rPr>
        <w:rFonts w:ascii="Calibri" w:hAnsi="Calibri" w:cs="Calibri"/>
        <w:sz w:val="20"/>
        <w:szCs w:val="20"/>
      </w:rPr>
      <w:t>af</w:t>
    </w:r>
    <w:proofErr w:type="spellEnd"/>
    <w:r w:rsidRPr="003B02D2">
      <w:rPr>
        <w:rFonts w:ascii="Calibri" w:hAnsi="Calibri" w:cs="Calibri"/>
        <w:sz w:val="20"/>
        <w:szCs w:val="20"/>
      </w:rPr>
      <w:t xml:space="preserve"> </w:t>
    </w:r>
    <w:r w:rsidRPr="003B02D2">
      <w:rPr>
        <w:rFonts w:ascii="Calibri" w:hAnsi="Calibri" w:cs="Calibri"/>
        <w:b/>
        <w:sz w:val="20"/>
        <w:szCs w:val="20"/>
      </w:rPr>
      <w:fldChar w:fldCharType="begin"/>
    </w:r>
    <w:r w:rsidRPr="003B02D2">
      <w:rPr>
        <w:rFonts w:ascii="Calibri" w:hAnsi="Calibri" w:cs="Calibri"/>
        <w:b/>
        <w:sz w:val="20"/>
        <w:szCs w:val="20"/>
      </w:rPr>
      <w:instrText>NUMPAGES</w:instrText>
    </w:r>
    <w:r w:rsidRPr="003B02D2">
      <w:rPr>
        <w:rFonts w:ascii="Calibri" w:hAnsi="Calibri" w:cs="Calibri"/>
        <w:b/>
        <w:sz w:val="20"/>
        <w:szCs w:val="20"/>
      </w:rPr>
      <w:fldChar w:fldCharType="separate"/>
    </w:r>
    <w:r w:rsidR="00B87CA7">
      <w:rPr>
        <w:rFonts w:ascii="Calibri" w:hAnsi="Calibri" w:cs="Calibri"/>
        <w:b/>
        <w:noProof/>
        <w:sz w:val="20"/>
        <w:szCs w:val="20"/>
      </w:rPr>
      <w:t>3</w:t>
    </w:r>
    <w:r w:rsidRPr="003B02D2">
      <w:rPr>
        <w:rFonts w:ascii="Calibri" w:hAnsi="Calibri" w:cs="Calibri"/>
        <w:b/>
        <w:sz w:val="20"/>
        <w:szCs w:val="20"/>
      </w:rPr>
      <w:fldChar w:fldCharType="end"/>
    </w:r>
  </w:p>
  <w:p w14:paraId="69F17FB9" w14:textId="77777777" w:rsidR="00887F4A" w:rsidRDefault="00887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98EF" w14:textId="77777777" w:rsidR="00001452" w:rsidRDefault="00001452">
      <w:r>
        <w:separator/>
      </w:r>
    </w:p>
  </w:footnote>
  <w:footnote w:type="continuationSeparator" w:id="0">
    <w:p w14:paraId="5C69B543" w14:textId="77777777" w:rsidR="00001452" w:rsidRDefault="00001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50C"/>
    <w:multiLevelType w:val="hybridMultilevel"/>
    <w:tmpl w:val="B3C048C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93492"/>
    <w:multiLevelType w:val="hybridMultilevel"/>
    <w:tmpl w:val="F6141700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00DA3"/>
    <w:multiLevelType w:val="hybridMultilevel"/>
    <w:tmpl w:val="1C2AD824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01675"/>
    <w:multiLevelType w:val="hybridMultilevel"/>
    <w:tmpl w:val="E3F6E76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53099"/>
    <w:multiLevelType w:val="hybridMultilevel"/>
    <w:tmpl w:val="7B70198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E5294"/>
    <w:multiLevelType w:val="hybridMultilevel"/>
    <w:tmpl w:val="C5F2597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452E"/>
    <w:multiLevelType w:val="hybridMultilevel"/>
    <w:tmpl w:val="96E8CBCA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2B381C"/>
    <w:multiLevelType w:val="hybridMultilevel"/>
    <w:tmpl w:val="CD283406"/>
    <w:lvl w:ilvl="0" w:tplc="2B3E43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9798192">
    <w:abstractNumId w:val="5"/>
  </w:num>
  <w:num w:numId="2" w16cid:durableId="823592387">
    <w:abstractNumId w:val="6"/>
  </w:num>
  <w:num w:numId="3" w16cid:durableId="174540243">
    <w:abstractNumId w:val="7"/>
  </w:num>
  <w:num w:numId="4" w16cid:durableId="633485987">
    <w:abstractNumId w:val="3"/>
  </w:num>
  <w:num w:numId="5" w16cid:durableId="1422220394">
    <w:abstractNumId w:val="1"/>
  </w:num>
  <w:num w:numId="6" w16cid:durableId="677660247">
    <w:abstractNumId w:val="4"/>
  </w:num>
  <w:num w:numId="7" w16cid:durableId="1545942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3959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63"/>
    <w:rsid w:val="00001011"/>
    <w:rsid w:val="00001452"/>
    <w:rsid w:val="00004A95"/>
    <w:rsid w:val="00007025"/>
    <w:rsid w:val="00010576"/>
    <w:rsid w:val="00010AF6"/>
    <w:rsid w:val="000377DB"/>
    <w:rsid w:val="0005325D"/>
    <w:rsid w:val="00071C17"/>
    <w:rsid w:val="00073B90"/>
    <w:rsid w:val="00076F23"/>
    <w:rsid w:val="000841BF"/>
    <w:rsid w:val="000926A2"/>
    <w:rsid w:val="000A7749"/>
    <w:rsid w:val="000B1615"/>
    <w:rsid w:val="000B5B6A"/>
    <w:rsid w:val="000B67E2"/>
    <w:rsid w:val="000B73F4"/>
    <w:rsid w:val="000C7893"/>
    <w:rsid w:val="000D3BB2"/>
    <w:rsid w:val="000E0FEB"/>
    <w:rsid w:val="000E249E"/>
    <w:rsid w:val="000F7427"/>
    <w:rsid w:val="000F7C04"/>
    <w:rsid w:val="00116E3F"/>
    <w:rsid w:val="001178BF"/>
    <w:rsid w:val="00123EF9"/>
    <w:rsid w:val="0013344F"/>
    <w:rsid w:val="00134212"/>
    <w:rsid w:val="0013718C"/>
    <w:rsid w:val="00165310"/>
    <w:rsid w:val="00183038"/>
    <w:rsid w:val="001A268A"/>
    <w:rsid w:val="001B1E1E"/>
    <w:rsid w:val="001B298C"/>
    <w:rsid w:val="001B421A"/>
    <w:rsid w:val="001C53CE"/>
    <w:rsid w:val="001D460C"/>
    <w:rsid w:val="001D593C"/>
    <w:rsid w:val="001E3379"/>
    <w:rsid w:val="001F41CF"/>
    <w:rsid w:val="00214F4A"/>
    <w:rsid w:val="00222942"/>
    <w:rsid w:val="00232AEB"/>
    <w:rsid w:val="002378A8"/>
    <w:rsid w:val="00257E01"/>
    <w:rsid w:val="00273156"/>
    <w:rsid w:val="00283ED6"/>
    <w:rsid w:val="00294013"/>
    <w:rsid w:val="0029404B"/>
    <w:rsid w:val="002950BD"/>
    <w:rsid w:val="002A54A0"/>
    <w:rsid w:val="002B4163"/>
    <w:rsid w:val="002C100D"/>
    <w:rsid w:val="002C2920"/>
    <w:rsid w:val="002C6EAB"/>
    <w:rsid w:val="002D0BF4"/>
    <w:rsid w:val="002E43CD"/>
    <w:rsid w:val="002F04CD"/>
    <w:rsid w:val="0030631A"/>
    <w:rsid w:val="00314D92"/>
    <w:rsid w:val="00317525"/>
    <w:rsid w:val="00324163"/>
    <w:rsid w:val="00336EA8"/>
    <w:rsid w:val="003524CC"/>
    <w:rsid w:val="00352903"/>
    <w:rsid w:val="00353313"/>
    <w:rsid w:val="00365EBE"/>
    <w:rsid w:val="00385F31"/>
    <w:rsid w:val="003A0F90"/>
    <w:rsid w:val="003B02D2"/>
    <w:rsid w:val="003B1C72"/>
    <w:rsid w:val="003B25A7"/>
    <w:rsid w:val="003B5E41"/>
    <w:rsid w:val="003F2DD1"/>
    <w:rsid w:val="00415FB0"/>
    <w:rsid w:val="00422595"/>
    <w:rsid w:val="004466D5"/>
    <w:rsid w:val="00446B01"/>
    <w:rsid w:val="004624AA"/>
    <w:rsid w:val="00475724"/>
    <w:rsid w:val="0047607D"/>
    <w:rsid w:val="004809FE"/>
    <w:rsid w:val="004872C0"/>
    <w:rsid w:val="00490537"/>
    <w:rsid w:val="00493B61"/>
    <w:rsid w:val="004A09B4"/>
    <w:rsid w:val="004B2ACA"/>
    <w:rsid w:val="004C1674"/>
    <w:rsid w:val="004D621C"/>
    <w:rsid w:val="004D6E40"/>
    <w:rsid w:val="004E75B9"/>
    <w:rsid w:val="004F333D"/>
    <w:rsid w:val="004F3B9B"/>
    <w:rsid w:val="004F5B0A"/>
    <w:rsid w:val="00512E0F"/>
    <w:rsid w:val="00535437"/>
    <w:rsid w:val="005377DE"/>
    <w:rsid w:val="0054158C"/>
    <w:rsid w:val="00567158"/>
    <w:rsid w:val="00572AEE"/>
    <w:rsid w:val="00586F79"/>
    <w:rsid w:val="005B6B40"/>
    <w:rsid w:val="00600DE0"/>
    <w:rsid w:val="00607DE6"/>
    <w:rsid w:val="00626749"/>
    <w:rsid w:val="006473C9"/>
    <w:rsid w:val="00650AC1"/>
    <w:rsid w:val="006666A6"/>
    <w:rsid w:val="00681707"/>
    <w:rsid w:val="006A75B2"/>
    <w:rsid w:val="006B1D3A"/>
    <w:rsid w:val="006C009F"/>
    <w:rsid w:val="006C08AB"/>
    <w:rsid w:val="006D2927"/>
    <w:rsid w:val="006D7683"/>
    <w:rsid w:val="006E0078"/>
    <w:rsid w:val="006E77A0"/>
    <w:rsid w:val="0071420E"/>
    <w:rsid w:val="00714EBE"/>
    <w:rsid w:val="0072402F"/>
    <w:rsid w:val="007276AB"/>
    <w:rsid w:val="007378D6"/>
    <w:rsid w:val="00751F57"/>
    <w:rsid w:val="0075268D"/>
    <w:rsid w:val="00756ACD"/>
    <w:rsid w:val="00770E7C"/>
    <w:rsid w:val="00780EF0"/>
    <w:rsid w:val="00782706"/>
    <w:rsid w:val="00783868"/>
    <w:rsid w:val="007A2D60"/>
    <w:rsid w:val="007A3943"/>
    <w:rsid w:val="007A53AB"/>
    <w:rsid w:val="007B187B"/>
    <w:rsid w:val="007C17C7"/>
    <w:rsid w:val="007C5A90"/>
    <w:rsid w:val="007E3EFE"/>
    <w:rsid w:val="007E403A"/>
    <w:rsid w:val="007E4F5A"/>
    <w:rsid w:val="007E582D"/>
    <w:rsid w:val="007F0DD7"/>
    <w:rsid w:val="007F1788"/>
    <w:rsid w:val="00821B00"/>
    <w:rsid w:val="0082607B"/>
    <w:rsid w:val="00835265"/>
    <w:rsid w:val="00841A2D"/>
    <w:rsid w:val="00843198"/>
    <w:rsid w:val="00852602"/>
    <w:rsid w:val="00864271"/>
    <w:rsid w:val="00870178"/>
    <w:rsid w:val="00883743"/>
    <w:rsid w:val="00887F4A"/>
    <w:rsid w:val="008978D2"/>
    <w:rsid w:val="008A3164"/>
    <w:rsid w:val="008A63F3"/>
    <w:rsid w:val="008B1F02"/>
    <w:rsid w:val="008C4062"/>
    <w:rsid w:val="008C478E"/>
    <w:rsid w:val="008D7E9D"/>
    <w:rsid w:val="008E10E1"/>
    <w:rsid w:val="009067D9"/>
    <w:rsid w:val="00906873"/>
    <w:rsid w:val="009073D2"/>
    <w:rsid w:val="0091395B"/>
    <w:rsid w:val="0093173E"/>
    <w:rsid w:val="00970371"/>
    <w:rsid w:val="0097094A"/>
    <w:rsid w:val="00975ED1"/>
    <w:rsid w:val="00986E83"/>
    <w:rsid w:val="009A5541"/>
    <w:rsid w:val="009A5587"/>
    <w:rsid w:val="009B4109"/>
    <w:rsid w:val="009C6AE5"/>
    <w:rsid w:val="009E1C2F"/>
    <w:rsid w:val="009E455D"/>
    <w:rsid w:val="00A06951"/>
    <w:rsid w:val="00A12BED"/>
    <w:rsid w:val="00A26A7B"/>
    <w:rsid w:val="00A40018"/>
    <w:rsid w:val="00A659EB"/>
    <w:rsid w:val="00A6687A"/>
    <w:rsid w:val="00A674B1"/>
    <w:rsid w:val="00A71F65"/>
    <w:rsid w:val="00A81C33"/>
    <w:rsid w:val="00A95B61"/>
    <w:rsid w:val="00AB437A"/>
    <w:rsid w:val="00AB506B"/>
    <w:rsid w:val="00AC0292"/>
    <w:rsid w:val="00AD38D2"/>
    <w:rsid w:val="00B13125"/>
    <w:rsid w:val="00B161E5"/>
    <w:rsid w:val="00B17A30"/>
    <w:rsid w:val="00B20AE6"/>
    <w:rsid w:val="00B24A9C"/>
    <w:rsid w:val="00B2743A"/>
    <w:rsid w:val="00B306EF"/>
    <w:rsid w:val="00B36F04"/>
    <w:rsid w:val="00B87CA7"/>
    <w:rsid w:val="00B93240"/>
    <w:rsid w:val="00B9688E"/>
    <w:rsid w:val="00BA7BF4"/>
    <w:rsid w:val="00BB4420"/>
    <w:rsid w:val="00BB759E"/>
    <w:rsid w:val="00BC0BAC"/>
    <w:rsid w:val="00BC475B"/>
    <w:rsid w:val="00BE0FA1"/>
    <w:rsid w:val="00C10962"/>
    <w:rsid w:val="00C16231"/>
    <w:rsid w:val="00C35161"/>
    <w:rsid w:val="00C51086"/>
    <w:rsid w:val="00C52E2D"/>
    <w:rsid w:val="00C57617"/>
    <w:rsid w:val="00C70835"/>
    <w:rsid w:val="00C72694"/>
    <w:rsid w:val="00C86FE7"/>
    <w:rsid w:val="00CA2412"/>
    <w:rsid w:val="00CB4D22"/>
    <w:rsid w:val="00CE0CCD"/>
    <w:rsid w:val="00CE58C5"/>
    <w:rsid w:val="00CF18D2"/>
    <w:rsid w:val="00D024F2"/>
    <w:rsid w:val="00D02710"/>
    <w:rsid w:val="00D04D89"/>
    <w:rsid w:val="00D06CD8"/>
    <w:rsid w:val="00D30B31"/>
    <w:rsid w:val="00D31663"/>
    <w:rsid w:val="00D36EAE"/>
    <w:rsid w:val="00D41BC6"/>
    <w:rsid w:val="00D63EED"/>
    <w:rsid w:val="00DA046E"/>
    <w:rsid w:val="00DD27AF"/>
    <w:rsid w:val="00DD64BF"/>
    <w:rsid w:val="00DE6F01"/>
    <w:rsid w:val="00DE756C"/>
    <w:rsid w:val="00DF1327"/>
    <w:rsid w:val="00E02089"/>
    <w:rsid w:val="00E0527B"/>
    <w:rsid w:val="00E05AB4"/>
    <w:rsid w:val="00E11004"/>
    <w:rsid w:val="00E17630"/>
    <w:rsid w:val="00E22C0C"/>
    <w:rsid w:val="00E2648F"/>
    <w:rsid w:val="00E27265"/>
    <w:rsid w:val="00E46289"/>
    <w:rsid w:val="00E5515E"/>
    <w:rsid w:val="00E74E63"/>
    <w:rsid w:val="00E75DDA"/>
    <w:rsid w:val="00E8218D"/>
    <w:rsid w:val="00E851C1"/>
    <w:rsid w:val="00EC5CF9"/>
    <w:rsid w:val="00EC5FA3"/>
    <w:rsid w:val="00EE0137"/>
    <w:rsid w:val="00F11365"/>
    <w:rsid w:val="00F140C7"/>
    <w:rsid w:val="00F268FD"/>
    <w:rsid w:val="00F54268"/>
    <w:rsid w:val="00F602DE"/>
    <w:rsid w:val="00F653FA"/>
    <w:rsid w:val="00F65BCA"/>
    <w:rsid w:val="00F76298"/>
    <w:rsid w:val="00F90860"/>
    <w:rsid w:val="00F93310"/>
    <w:rsid w:val="00FB03F1"/>
    <w:rsid w:val="00FB3074"/>
    <w:rsid w:val="00FB434F"/>
    <w:rsid w:val="00FE7243"/>
    <w:rsid w:val="00FF2D66"/>
    <w:rsid w:val="00FF2EC7"/>
    <w:rsid w:val="00FF40E3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74756"/>
  <w15:docId w15:val="{EB4F631A-7E3E-44AC-B379-53C687FC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66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sid w:val="00D31663"/>
    <w:rPr>
      <w:rFonts w:ascii="Courier New" w:eastAsia="SimSun" w:hAnsi="Courier New" w:cs="Courier New"/>
      <w:sz w:val="20"/>
      <w:szCs w:val="20"/>
    </w:rPr>
  </w:style>
  <w:style w:type="paragraph" w:customStyle="1" w:styleId="Default">
    <w:name w:val="Default"/>
    <w:rsid w:val="00D31663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BalloonText">
    <w:name w:val="Balloon Text"/>
    <w:basedOn w:val="Normal"/>
    <w:semiHidden/>
    <w:rsid w:val="008A63F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8A63F3"/>
    <w:rPr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semiHidden/>
    <w:locked/>
    <w:rsid w:val="008A63F3"/>
    <w:rPr>
      <w:lang w:val="en-US" w:eastAsia="en-US" w:bidi="ar-SA"/>
    </w:rPr>
  </w:style>
  <w:style w:type="character" w:styleId="FootnoteReference">
    <w:name w:val="footnote reference"/>
    <w:semiHidden/>
    <w:rsid w:val="008A63F3"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semiHidden/>
    <w:rsid w:val="00BA7BF4"/>
    <w:rPr>
      <w:rFonts w:eastAsia="Times New Roman"/>
      <w:sz w:val="20"/>
      <w:szCs w:val="20"/>
      <w:lang w:eastAsia="x-none"/>
    </w:rPr>
  </w:style>
  <w:style w:type="character" w:styleId="Hyperlink">
    <w:name w:val="Hyperlink"/>
    <w:rsid w:val="007A3943"/>
    <w:rPr>
      <w:color w:val="0000FF"/>
      <w:u w:val="single"/>
    </w:rPr>
  </w:style>
  <w:style w:type="paragraph" w:styleId="Header">
    <w:name w:val="header"/>
    <w:basedOn w:val="Normal"/>
    <w:link w:val="HeaderChar"/>
    <w:rsid w:val="003B02D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B02D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3B02D2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B02D2"/>
    <w:rPr>
      <w:sz w:val="24"/>
      <w:szCs w:val="24"/>
      <w:lang w:eastAsia="zh-CN"/>
    </w:rPr>
  </w:style>
  <w:style w:type="character" w:styleId="CommentReference">
    <w:name w:val="annotation reference"/>
    <w:rsid w:val="00FB43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B434F"/>
    <w:rPr>
      <w:b/>
      <w:bCs/>
      <w:lang w:eastAsia="zh-CN"/>
    </w:rPr>
  </w:style>
  <w:style w:type="character" w:customStyle="1" w:styleId="CommentTextChar">
    <w:name w:val="Comment Text Char"/>
    <w:link w:val="CommentText"/>
    <w:semiHidden/>
    <w:rsid w:val="00FB434F"/>
    <w:rPr>
      <w:rFonts w:eastAsia="Times New Roman"/>
      <w:lang w:val="is-IS"/>
    </w:rPr>
  </w:style>
  <w:style w:type="character" w:customStyle="1" w:styleId="CommentSubjectChar">
    <w:name w:val="Comment Subject Char"/>
    <w:link w:val="CommentSubject"/>
    <w:rsid w:val="00FB434F"/>
    <w:rPr>
      <w:rFonts w:eastAsia="Times New Roman"/>
      <w:b/>
      <w:bCs/>
      <w:lang w:val="is-IS" w:eastAsia="zh-CN"/>
    </w:rPr>
  </w:style>
  <w:style w:type="paragraph" w:customStyle="1" w:styleId="desc">
    <w:name w:val="desc"/>
    <w:basedOn w:val="Normal"/>
    <w:rsid w:val="00FB434F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details">
    <w:name w:val="details"/>
    <w:basedOn w:val="Normal"/>
    <w:rsid w:val="00FB434F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jrnl">
    <w:name w:val="jrnl"/>
    <w:rsid w:val="00FB434F"/>
  </w:style>
  <w:style w:type="paragraph" w:styleId="ListParagraph">
    <w:name w:val="List Paragraph"/>
    <w:basedOn w:val="Normal"/>
    <w:uiPriority w:val="34"/>
    <w:qFormat/>
    <w:rsid w:val="005354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c21180-a644-4a6c-8482-6edbf49147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529C4E49A2F42A8613FE6CFA90276" ma:contentTypeVersion="15" ma:contentTypeDescription="Create a new document." ma:contentTypeScope="" ma:versionID="8a53cd4df5925d0a8760787e818b6c99">
  <xsd:schema xmlns:xsd="http://www.w3.org/2001/XMLSchema" xmlns:xs="http://www.w3.org/2001/XMLSchema" xmlns:p="http://schemas.microsoft.com/office/2006/metadata/properties" xmlns:ns3="26c21180-a644-4a6c-8482-6edbf4914777" xmlns:ns4="1a53cbcf-13d1-40f0-9f8e-6ea6e212b1df" targetNamespace="http://schemas.microsoft.com/office/2006/metadata/properties" ma:root="true" ma:fieldsID="72fb8f9695ce9b382d9cfdd86d9ab7ae" ns3:_="" ns4:_="">
    <xsd:import namespace="26c21180-a644-4a6c-8482-6edbf4914777"/>
    <xsd:import namespace="1a53cbcf-13d1-40f0-9f8e-6ea6e212b1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1180-a644-4a6c-8482-6edbf4914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3cbcf-13d1-40f0-9f8e-6ea6e212b1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C1004-27C4-4F57-8EB4-8CAE73AACD06}">
  <ds:schemaRefs>
    <ds:schemaRef ds:uri="http://schemas.microsoft.com/office/2006/metadata/properties"/>
    <ds:schemaRef ds:uri="http://schemas.microsoft.com/office/infopath/2007/PartnerControls"/>
    <ds:schemaRef ds:uri="26c21180-a644-4a6c-8482-6edbf4914777"/>
  </ds:schemaRefs>
</ds:datastoreItem>
</file>

<file path=customXml/itemProps2.xml><?xml version="1.0" encoding="utf-8"?>
<ds:datastoreItem xmlns:ds="http://schemas.openxmlformats.org/officeDocument/2006/customXml" ds:itemID="{203363E3-941F-42A7-9F54-F163867F0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06B9B-6819-4EC2-AC47-3107E2341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21180-a644-4a6c-8482-6edbf4914777"/>
    <ds:schemaRef ds:uri="1a53cbcf-13d1-40f0-9f8e-6ea6e212b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Eftirfarandi upplýsingar komi fram í styrkumsókn:</vt:lpstr>
    </vt:vector>
  </TitlesOfParts>
  <Company/>
  <LinksUpToDate>false</LinksUpToDate>
  <CharactersWithSpaces>1706</CharactersWithSpaces>
  <SharedDoc>false</SharedDoc>
  <HLinks>
    <vt:vector size="6" baseType="variant">
      <vt:variant>
        <vt:i4>1310766</vt:i4>
      </vt:variant>
      <vt:variant>
        <vt:i4>0</vt:i4>
      </vt:variant>
      <vt:variant>
        <vt:i4>0</vt:i4>
      </vt:variant>
      <vt:variant>
        <vt:i4>5</vt:i4>
      </vt:variant>
      <vt:variant>
        <vt:lpwstr>mailto:styrkir@gongumsaman.is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Eftirfarandi upplýsingar komi fram í styrkumsókn:</dc:title>
  <dc:subject/>
  <dc:creator>gunn</dc:creator>
  <cp:keywords/>
  <cp:lastModifiedBy>Margret Baldursdottir</cp:lastModifiedBy>
  <cp:revision>2</cp:revision>
  <cp:lastPrinted>2019-06-05T18:14:00Z</cp:lastPrinted>
  <dcterms:created xsi:type="dcterms:W3CDTF">2023-07-10T09:15:00Z</dcterms:created>
  <dcterms:modified xsi:type="dcterms:W3CDTF">2023-07-10T09:15:00Z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0x010100058529C4E49A2F42A8613FE6CFA90276</vt:lpwstr>
  </property>
</Properties>
</file>